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1BA415" w14:textId="4AC2F240" w:rsidR="00ED3B8B" w:rsidRPr="00B14723" w:rsidRDefault="00ED3B8B" w:rsidP="00B14723">
      <w:pPr>
        <w:jc w:val="center"/>
        <w:rPr>
          <w:b/>
          <w:sz w:val="40"/>
          <w:szCs w:val="40"/>
          <w:u w:val="single"/>
        </w:rPr>
      </w:pPr>
      <w:r w:rsidRPr="00B14723">
        <w:rPr>
          <w:b/>
          <w:sz w:val="40"/>
          <w:szCs w:val="40"/>
          <w:u w:val="single"/>
        </w:rPr>
        <w:t xml:space="preserve">Attendance Procedures </w:t>
      </w:r>
      <w:r w:rsidR="004D3035">
        <w:rPr>
          <w:b/>
          <w:sz w:val="40"/>
          <w:szCs w:val="40"/>
          <w:u w:val="single"/>
        </w:rPr>
        <w:t>202</w:t>
      </w:r>
      <w:r w:rsidR="0071324A">
        <w:rPr>
          <w:b/>
          <w:sz w:val="40"/>
          <w:szCs w:val="40"/>
          <w:u w:val="single"/>
        </w:rPr>
        <w:t>4</w:t>
      </w:r>
      <w:r w:rsidR="004D3035">
        <w:rPr>
          <w:b/>
          <w:sz w:val="40"/>
          <w:szCs w:val="40"/>
          <w:u w:val="single"/>
        </w:rPr>
        <w:t xml:space="preserve"> - 202</w:t>
      </w:r>
      <w:r w:rsidR="0071324A">
        <w:rPr>
          <w:b/>
          <w:sz w:val="40"/>
          <w:szCs w:val="40"/>
          <w:u w:val="single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ED3B8B" w14:paraId="53211922" w14:textId="77777777" w:rsidTr="00B14723">
        <w:tc>
          <w:tcPr>
            <w:tcW w:w="4649" w:type="dxa"/>
            <w:shd w:val="clear" w:color="auto" w:fill="FFC000"/>
          </w:tcPr>
          <w:p w14:paraId="3A9A4D84" w14:textId="77777777" w:rsidR="00ED3B8B" w:rsidRPr="00B14723" w:rsidRDefault="00ED3B8B" w:rsidP="00B14723">
            <w:pPr>
              <w:jc w:val="center"/>
              <w:rPr>
                <w:b/>
                <w:sz w:val="28"/>
                <w:szCs w:val="28"/>
              </w:rPr>
            </w:pPr>
            <w:r w:rsidRPr="00B14723">
              <w:rPr>
                <w:b/>
                <w:sz w:val="28"/>
                <w:szCs w:val="28"/>
              </w:rPr>
              <w:t>Daily/Weekly:</w:t>
            </w:r>
          </w:p>
          <w:p w14:paraId="28D3F0D4" w14:textId="7EC08424" w:rsidR="00B14723" w:rsidRPr="00B14723" w:rsidRDefault="00B14723" w:rsidP="00B1472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9" w:type="dxa"/>
            <w:shd w:val="clear" w:color="auto" w:fill="00B0F0"/>
          </w:tcPr>
          <w:p w14:paraId="4CC56600" w14:textId="77777777" w:rsidR="00ED3B8B" w:rsidRDefault="00ED3B8B" w:rsidP="00B14723">
            <w:pPr>
              <w:jc w:val="center"/>
              <w:rPr>
                <w:b/>
                <w:sz w:val="28"/>
                <w:szCs w:val="28"/>
              </w:rPr>
            </w:pPr>
            <w:r w:rsidRPr="00B14723">
              <w:rPr>
                <w:b/>
                <w:sz w:val="28"/>
                <w:szCs w:val="28"/>
              </w:rPr>
              <w:t>Half Termly</w:t>
            </w:r>
            <w:r w:rsidR="00A07258" w:rsidRPr="00B14723">
              <w:rPr>
                <w:b/>
                <w:sz w:val="28"/>
                <w:szCs w:val="28"/>
              </w:rPr>
              <w:t>/Termly</w:t>
            </w:r>
            <w:r w:rsidRPr="00B14723">
              <w:rPr>
                <w:b/>
                <w:sz w:val="28"/>
                <w:szCs w:val="28"/>
              </w:rPr>
              <w:t>:</w:t>
            </w:r>
          </w:p>
          <w:p w14:paraId="65CAAD0F" w14:textId="735080AC" w:rsidR="00572DBF" w:rsidRPr="00B14723" w:rsidRDefault="00572DBF" w:rsidP="00B1472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50" w:type="dxa"/>
            <w:shd w:val="clear" w:color="auto" w:fill="92D050"/>
          </w:tcPr>
          <w:p w14:paraId="2B5E138F" w14:textId="1FD09B3F" w:rsidR="00ED3B8B" w:rsidRPr="00B14723" w:rsidRDefault="00ED3B8B" w:rsidP="00B14723">
            <w:pPr>
              <w:jc w:val="center"/>
              <w:rPr>
                <w:b/>
                <w:sz w:val="28"/>
                <w:szCs w:val="28"/>
              </w:rPr>
            </w:pPr>
            <w:r w:rsidRPr="00B14723">
              <w:rPr>
                <w:b/>
                <w:sz w:val="28"/>
                <w:szCs w:val="28"/>
              </w:rPr>
              <w:t>Ongoing:</w:t>
            </w:r>
          </w:p>
        </w:tc>
      </w:tr>
      <w:tr w:rsidR="00ED3B8B" w:rsidRPr="000F6A13" w14:paraId="0AEBA60D" w14:textId="77777777" w:rsidTr="00572DBF">
        <w:trPr>
          <w:trHeight w:val="1833"/>
        </w:trPr>
        <w:tc>
          <w:tcPr>
            <w:tcW w:w="4649" w:type="dxa"/>
          </w:tcPr>
          <w:p w14:paraId="736A3E3B" w14:textId="05CBCE98" w:rsidR="00ED3B8B" w:rsidRPr="00E63F46" w:rsidRDefault="00B73C71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Reports </w:t>
            </w:r>
            <w:r w:rsidR="00477B68" w:rsidRPr="00E63F46">
              <w:rPr>
                <w:sz w:val="18"/>
                <w:szCs w:val="18"/>
              </w:rPr>
              <w:t>to</w:t>
            </w:r>
            <w:r w:rsidRPr="00E63F46">
              <w:rPr>
                <w:sz w:val="18"/>
                <w:szCs w:val="18"/>
              </w:rPr>
              <w:t xml:space="preserve"> SLT </w:t>
            </w:r>
            <w:r w:rsidR="00096B48" w:rsidRPr="00E63F46">
              <w:rPr>
                <w:sz w:val="18"/>
                <w:szCs w:val="18"/>
              </w:rPr>
              <w:t>o</w:t>
            </w:r>
            <w:r w:rsidR="00985369" w:rsidRPr="00E63F46">
              <w:rPr>
                <w:sz w:val="18"/>
                <w:szCs w:val="18"/>
              </w:rPr>
              <w:t>n attendance</w:t>
            </w:r>
            <w:r w:rsidR="004A38F7" w:rsidRPr="00E63F46">
              <w:rPr>
                <w:sz w:val="18"/>
                <w:szCs w:val="18"/>
              </w:rPr>
              <w:t xml:space="preserve"> – regular meetings about attendance with members of SLT involved in procedures</w:t>
            </w:r>
          </w:p>
          <w:p w14:paraId="67596719" w14:textId="77777777" w:rsidR="00985369" w:rsidRPr="00E63F46" w:rsidRDefault="00985369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All registers to be taken at 8.55am</w:t>
            </w:r>
          </w:p>
          <w:p w14:paraId="74753600" w14:textId="47826718" w:rsidR="0071324A" w:rsidRPr="00E63F46" w:rsidRDefault="0071324A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Late Gate system in place after 8.55am to monitor and record persistent lateness.</w:t>
            </w:r>
          </w:p>
          <w:p w14:paraId="2E130634" w14:textId="27E88516" w:rsidR="00985369" w:rsidRPr="00E63F46" w:rsidRDefault="00985369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9.</w:t>
            </w:r>
            <w:r w:rsidR="00A921E0" w:rsidRPr="00E63F46">
              <w:rPr>
                <w:sz w:val="18"/>
                <w:szCs w:val="18"/>
              </w:rPr>
              <w:t>15</w:t>
            </w:r>
            <w:r w:rsidRPr="00E63F46">
              <w:rPr>
                <w:sz w:val="18"/>
                <w:szCs w:val="18"/>
              </w:rPr>
              <w:t xml:space="preserve">am </w:t>
            </w:r>
            <w:r w:rsidR="00A921E0" w:rsidRPr="00E63F46">
              <w:rPr>
                <w:sz w:val="18"/>
                <w:szCs w:val="18"/>
              </w:rPr>
              <w:t xml:space="preserve">phone calls made by </w:t>
            </w:r>
            <w:r w:rsidRPr="00E63F46">
              <w:rPr>
                <w:sz w:val="18"/>
                <w:szCs w:val="18"/>
              </w:rPr>
              <w:t>children with no reason</w:t>
            </w:r>
            <w:r w:rsidR="00A921E0" w:rsidRPr="00E63F46">
              <w:rPr>
                <w:sz w:val="18"/>
                <w:szCs w:val="18"/>
              </w:rPr>
              <w:t xml:space="preserve"> given.</w:t>
            </w:r>
          </w:p>
          <w:p w14:paraId="769EEB64" w14:textId="7D9D4670" w:rsidR="00985369" w:rsidRPr="00E63F46" w:rsidRDefault="00985369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9.</w:t>
            </w:r>
            <w:r w:rsidR="00DC7CA3" w:rsidRPr="00E63F46">
              <w:rPr>
                <w:sz w:val="18"/>
                <w:szCs w:val="18"/>
              </w:rPr>
              <w:t>30</w:t>
            </w:r>
            <w:r w:rsidRPr="00E63F46">
              <w:rPr>
                <w:sz w:val="18"/>
                <w:szCs w:val="18"/>
              </w:rPr>
              <w:t xml:space="preserve">am </w:t>
            </w:r>
            <w:r w:rsidR="00A921E0" w:rsidRPr="00E63F46">
              <w:rPr>
                <w:sz w:val="18"/>
                <w:szCs w:val="18"/>
              </w:rPr>
              <w:t>text message</w:t>
            </w:r>
            <w:r w:rsidR="00BB43C8" w:rsidRPr="00E63F46">
              <w:rPr>
                <w:sz w:val="18"/>
                <w:szCs w:val="18"/>
              </w:rPr>
              <w:t xml:space="preserve"> and email</w:t>
            </w:r>
            <w:r w:rsidR="00A921E0" w:rsidRPr="00E63F46">
              <w:rPr>
                <w:sz w:val="18"/>
                <w:szCs w:val="18"/>
              </w:rPr>
              <w:t xml:space="preserve"> sent to</w:t>
            </w:r>
            <w:r w:rsidRPr="00E63F46">
              <w:rPr>
                <w:sz w:val="18"/>
                <w:szCs w:val="18"/>
              </w:rPr>
              <w:t xml:space="preserve"> </w:t>
            </w:r>
            <w:r w:rsidR="003A4BB6" w:rsidRPr="00E63F46">
              <w:rPr>
                <w:sz w:val="18"/>
                <w:szCs w:val="18"/>
              </w:rPr>
              <w:t>parents who</w:t>
            </w:r>
            <w:r w:rsidRPr="00E63F46">
              <w:rPr>
                <w:sz w:val="18"/>
                <w:szCs w:val="18"/>
              </w:rPr>
              <w:t xml:space="preserve"> have not responded to the </w:t>
            </w:r>
            <w:r w:rsidR="00A921E0" w:rsidRPr="00E63F46">
              <w:rPr>
                <w:sz w:val="18"/>
                <w:szCs w:val="18"/>
              </w:rPr>
              <w:t xml:space="preserve">phone </w:t>
            </w:r>
            <w:r w:rsidR="00765E25" w:rsidRPr="00E63F46">
              <w:rPr>
                <w:sz w:val="18"/>
                <w:szCs w:val="18"/>
              </w:rPr>
              <w:t>call.</w:t>
            </w:r>
          </w:p>
          <w:p w14:paraId="6D86F4C6" w14:textId="6C30A07A" w:rsidR="00A921E0" w:rsidRPr="00E63F46" w:rsidRDefault="00A921E0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If there is still no reason on day 2 a home visit will be made.</w:t>
            </w:r>
          </w:p>
          <w:p w14:paraId="20895EDC" w14:textId="445EFBB2" w:rsidR="00721B58" w:rsidRPr="00E63F46" w:rsidRDefault="00721B5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Home Visit will be made on Day 1 if there are any immediate safeguarding concerns</w:t>
            </w:r>
            <w:r w:rsidR="00765E25" w:rsidRPr="00E63F46">
              <w:rPr>
                <w:sz w:val="18"/>
                <w:szCs w:val="18"/>
              </w:rPr>
              <w:t xml:space="preserve"> or any child with a social worker.</w:t>
            </w:r>
          </w:p>
          <w:p w14:paraId="4D17D6D6" w14:textId="24E2EF38" w:rsidR="006C64A9" w:rsidRPr="00E63F46" w:rsidRDefault="006C64A9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Home visit on day </w:t>
            </w:r>
            <w:r w:rsidR="0071324A" w:rsidRPr="00E63F46">
              <w:rPr>
                <w:sz w:val="18"/>
                <w:szCs w:val="18"/>
              </w:rPr>
              <w:t>1</w:t>
            </w:r>
            <w:r w:rsidRPr="00E63F46">
              <w:rPr>
                <w:sz w:val="18"/>
                <w:szCs w:val="18"/>
              </w:rPr>
              <w:t xml:space="preserve"> if no reason for absence </w:t>
            </w:r>
            <w:r w:rsidR="00765E25" w:rsidRPr="00E63F46">
              <w:rPr>
                <w:sz w:val="18"/>
                <w:szCs w:val="18"/>
              </w:rPr>
              <w:t>given.</w:t>
            </w:r>
          </w:p>
          <w:p w14:paraId="3D552F65" w14:textId="7EB2B4A2" w:rsidR="006642D8" w:rsidRPr="00E63F46" w:rsidRDefault="006642D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Any absence of 3 days or more may prompt a home visit even If we have received a phone call from parents in line with our Attendance and Safeguarding procedures.</w:t>
            </w:r>
          </w:p>
          <w:p w14:paraId="0CB176B6" w14:textId="240070C0" w:rsidR="00912CAF" w:rsidRPr="00E63F46" w:rsidRDefault="00912CAF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If we are seeing frequent periods of </w:t>
            </w:r>
            <w:r w:rsidR="001856F2" w:rsidRPr="00E63F46">
              <w:rPr>
                <w:sz w:val="18"/>
                <w:szCs w:val="18"/>
              </w:rPr>
              <w:t>absence</w:t>
            </w:r>
            <w:r w:rsidRPr="00E63F46">
              <w:rPr>
                <w:sz w:val="18"/>
                <w:szCs w:val="18"/>
              </w:rPr>
              <w:t xml:space="preserve"> for a </w:t>
            </w:r>
            <w:r w:rsidR="001856F2" w:rsidRPr="00E63F46">
              <w:rPr>
                <w:sz w:val="18"/>
                <w:szCs w:val="18"/>
              </w:rPr>
              <w:t>child,</w:t>
            </w:r>
            <w:r w:rsidRPr="00E63F46">
              <w:rPr>
                <w:sz w:val="18"/>
                <w:szCs w:val="18"/>
              </w:rPr>
              <w:t xml:space="preserve"> we may conduct a home visit</w:t>
            </w:r>
            <w:r w:rsidR="001856F2" w:rsidRPr="00E63F46">
              <w:rPr>
                <w:sz w:val="18"/>
                <w:szCs w:val="18"/>
              </w:rPr>
              <w:t xml:space="preserve"> before the </w:t>
            </w:r>
            <w:r w:rsidR="006A4798" w:rsidRPr="00E63F46">
              <w:rPr>
                <w:sz w:val="18"/>
                <w:szCs w:val="18"/>
              </w:rPr>
              <w:t>3-day</w:t>
            </w:r>
            <w:r w:rsidR="001856F2" w:rsidRPr="00E63F46">
              <w:rPr>
                <w:sz w:val="18"/>
                <w:szCs w:val="18"/>
              </w:rPr>
              <w:t xml:space="preserve"> absence period if the Attendance Team feel this is </w:t>
            </w:r>
            <w:r w:rsidR="006A4798" w:rsidRPr="00E63F46">
              <w:rPr>
                <w:sz w:val="18"/>
                <w:szCs w:val="18"/>
              </w:rPr>
              <w:t>necessary.</w:t>
            </w:r>
          </w:p>
          <w:p w14:paraId="6BA5A6E6" w14:textId="38953A0E" w:rsidR="003A4BB6" w:rsidRPr="00E63F46" w:rsidRDefault="003A4BB6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If we have no contact and feel there is a safeguarding risk to the child</w:t>
            </w:r>
            <w:r w:rsidR="00E63F46" w:rsidRPr="00E63F46">
              <w:rPr>
                <w:sz w:val="18"/>
                <w:szCs w:val="18"/>
              </w:rPr>
              <w:t>,</w:t>
            </w:r>
            <w:r w:rsidRPr="00E63F46">
              <w:rPr>
                <w:sz w:val="18"/>
                <w:szCs w:val="18"/>
              </w:rPr>
              <w:t xml:space="preserve"> a police welfare check may be requested.</w:t>
            </w:r>
          </w:p>
          <w:p w14:paraId="4A3DEF8F" w14:textId="6E905C70" w:rsidR="006A4798" w:rsidRPr="00E63F46" w:rsidRDefault="006A479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We will not always notify </w:t>
            </w:r>
            <w:r w:rsidR="00E63F46" w:rsidRPr="00E63F46">
              <w:rPr>
                <w:sz w:val="18"/>
                <w:szCs w:val="18"/>
              </w:rPr>
              <w:t>families</w:t>
            </w:r>
            <w:r w:rsidRPr="00E63F46">
              <w:rPr>
                <w:sz w:val="18"/>
                <w:szCs w:val="18"/>
              </w:rPr>
              <w:t xml:space="preserve"> of home visits </w:t>
            </w:r>
            <w:r w:rsidR="00DE3D4A" w:rsidRPr="00E63F46">
              <w:rPr>
                <w:sz w:val="18"/>
                <w:szCs w:val="18"/>
              </w:rPr>
              <w:t xml:space="preserve">prior to </w:t>
            </w:r>
            <w:r w:rsidR="002B69A3" w:rsidRPr="00E63F46">
              <w:rPr>
                <w:sz w:val="18"/>
                <w:szCs w:val="18"/>
              </w:rPr>
              <w:t>attending.</w:t>
            </w:r>
          </w:p>
          <w:p w14:paraId="28C898A0" w14:textId="27F9BAF5" w:rsidR="006642D8" w:rsidRPr="00E63F46" w:rsidRDefault="006642D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Any no reason for absence will be changed to Unauthorised absence at the end of each day if we have no contact from </w:t>
            </w:r>
            <w:r w:rsidR="00E63F46" w:rsidRPr="00E63F46">
              <w:rPr>
                <w:sz w:val="18"/>
                <w:szCs w:val="18"/>
              </w:rPr>
              <w:t>parents/carers</w:t>
            </w:r>
            <w:r w:rsidRPr="00E63F46">
              <w:rPr>
                <w:sz w:val="18"/>
                <w:szCs w:val="18"/>
              </w:rPr>
              <w:t>.</w:t>
            </w:r>
          </w:p>
          <w:p w14:paraId="60560525" w14:textId="629B0866" w:rsidR="00166A20" w:rsidRPr="00E63F46" w:rsidRDefault="00166A20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Any medical appointment will require proof of </w:t>
            </w:r>
            <w:r w:rsidR="004558E2" w:rsidRPr="00E63F46">
              <w:rPr>
                <w:sz w:val="18"/>
                <w:szCs w:val="18"/>
              </w:rPr>
              <w:t>appointment.</w:t>
            </w:r>
          </w:p>
          <w:p w14:paraId="56242369" w14:textId="46DBC891" w:rsidR="00166A20" w:rsidRPr="00E63F46" w:rsidRDefault="004558E2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Pupils will be expected to attend school before or after </w:t>
            </w:r>
            <w:r w:rsidR="00242E40" w:rsidRPr="00E63F46">
              <w:rPr>
                <w:sz w:val="18"/>
                <w:szCs w:val="18"/>
              </w:rPr>
              <w:t>medical</w:t>
            </w:r>
            <w:r w:rsidRPr="00E63F46">
              <w:rPr>
                <w:sz w:val="18"/>
                <w:szCs w:val="18"/>
              </w:rPr>
              <w:t xml:space="preserve"> appointments.  </w:t>
            </w:r>
          </w:p>
          <w:p w14:paraId="59302065" w14:textId="4C4BBD2A" w:rsidR="006642D8" w:rsidRPr="00E63F46" w:rsidRDefault="008B4103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lastRenderedPageBreak/>
              <w:t xml:space="preserve">Catch up by the Inclusion Team when </w:t>
            </w:r>
            <w:r w:rsidR="00BE7A04" w:rsidRPr="00E63F46">
              <w:rPr>
                <w:sz w:val="18"/>
                <w:szCs w:val="18"/>
              </w:rPr>
              <w:t>the child</w:t>
            </w:r>
            <w:r w:rsidRPr="00E63F46">
              <w:rPr>
                <w:sz w:val="18"/>
                <w:szCs w:val="18"/>
              </w:rPr>
              <w:t xml:space="preserve"> returns to school where we have had no reason for absence </w:t>
            </w:r>
            <w:r w:rsidR="005E5316" w:rsidRPr="00E63F46">
              <w:rPr>
                <w:sz w:val="18"/>
                <w:szCs w:val="18"/>
              </w:rPr>
              <w:t>given.</w:t>
            </w:r>
            <w:r w:rsidRPr="00E63F46">
              <w:rPr>
                <w:sz w:val="18"/>
                <w:szCs w:val="18"/>
              </w:rPr>
              <w:t xml:space="preserve"> </w:t>
            </w:r>
          </w:p>
          <w:p w14:paraId="1764C021" w14:textId="2E294645" w:rsidR="00985369" w:rsidRPr="00E63F46" w:rsidRDefault="00985369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If a meeting has taken place with a family about attendance – the attendance officer will make a </w:t>
            </w:r>
            <w:r w:rsidR="006642D8" w:rsidRPr="00E63F46">
              <w:rPr>
                <w:sz w:val="18"/>
                <w:szCs w:val="18"/>
              </w:rPr>
              <w:t>call.</w:t>
            </w:r>
            <w:r w:rsidR="00F807C8" w:rsidRPr="00E63F46">
              <w:rPr>
                <w:sz w:val="18"/>
                <w:szCs w:val="18"/>
              </w:rPr>
              <w:t xml:space="preserve"> </w:t>
            </w:r>
          </w:p>
          <w:p w14:paraId="4DB7D2BF" w14:textId="1F226107" w:rsidR="00032524" w:rsidRPr="00E63F46" w:rsidRDefault="00032524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Track below 90% attendance and lateness weekly – update spreadsheets and have conversations with relevant staff</w:t>
            </w:r>
          </w:p>
          <w:p w14:paraId="153AF1D9" w14:textId="0E705443" w:rsidR="00541E29" w:rsidRPr="00E63F46" w:rsidRDefault="00541E29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Data is analysed weekly to inform Attendance officer of any patterns of concern.</w:t>
            </w:r>
          </w:p>
          <w:p w14:paraId="04F113F3" w14:textId="78C804DB" w:rsidR="00032524" w:rsidRPr="00E63F46" w:rsidRDefault="00032524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Issue 90% letters weekly/as required</w:t>
            </w:r>
          </w:p>
          <w:p w14:paraId="4C036531" w14:textId="0079A3C8" w:rsidR="00096B48" w:rsidRPr="00E63F46" w:rsidRDefault="00096B4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Family/child should be monitored the following day</w:t>
            </w:r>
          </w:p>
          <w:p w14:paraId="17CE47AA" w14:textId="4524A6E8" w:rsidR="000C0B26" w:rsidRPr="00E63F46" w:rsidRDefault="000C0B26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Any concerns recorded on CPOMS</w:t>
            </w:r>
            <w:r w:rsidR="00760CB9" w:rsidRPr="00E63F46">
              <w:rPr>
                <w:sz w:val="18"/>
                <w:szCs w:val="18"/>
              </w:rPr>
              <w:t>.</w:t>
            </w:r>
          </w:p>
          <w:p w14:paraId="2A23EB13" w14:textId="02458818" w:rsidR="00721B58" w:rsidRPr="00E63F46" w:rsidRDefault="00721B5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Track Attendance and lateness </w:t>
            </w:r>
            <w:r w:rsidR="00FC156B" w:rsidRPr="00E63F46">
              <w:rPr>
                <w:sz w:val="18"/>
                <w:szCs w:val="18"/>
              </w:rPr>
              <w:t>patterns.</w:t>
            </w:r>
            <w:r w:rsidR="00F807C8" w:rsidRPr="00E63F46">
              <w:rPr>
                <w:sz w:val="18"/>
                <w:szCs w:val="18"/>
              </w:rPr>
              <w:t xml:space="preserve"> </w:t>
            </w:r>
          </w:p>
          <w:p w14:paraId="09728822" w14:textId="7C6ADF3B" w:rsidR="00721B58" w:rsidRPr="00E63F46" w:rsidRDefault="00721B58" w:rsidP="00721B58">
            <w:pPr>
              <w:rPr>
                <w:sz w:val="18"/>
                <w:szCs w:val="18"/>
              </w:rPr>
            </w:pPr>
          </w:p>
          <w:p w14:paraId="2B02DE75" w14:textId="281D0A71" w:rsidR="00721B58" w:rsidRPr="00E63F46" w:rsidRDefault="00721B58" w:rsidP="00721B58">
            <w:pPr>
              <w:rPr>
                <w:sz w:val="18"/>
                <w:szCs w:val="18"/>
              </w:rPr>
            </w:pPr>
          </w:p>
          <w:p w14:paraId="7D266604" w14:textId="77777777" w:rsidR="00721B58" w:rsidRPr="00E63F46" w:rsidRDefault="00721B58" w:rsidP="00721B58">
            <w:pPr>
              <w:rPr>
                <w:sz w:val="18"/>
                <w:szCs w:val="18"/>
              </w:rPr>
            </w:pPr>
          </w:p>
          <w:p w14:paraId="71BAFAF6" w14:textId="26D578F9" w:rsidR="004B5194" w:rsidRPr="00E63F46" w:rsidRDefault="004B5194" w:rsidP="004B5194">
            <w:pPr>
              <w:rPr>
                <w:sz w:val="18"/>
                <w:szCs w:val="18"/>
              </w:rPr>
            </w:pPr>
          </w:p>
          <w:p w14:paraId="411990A3" w14:textId="028A775E" w:rsidR="004A38F7" w:rsidRPr="00E63F46" w:rsidRDefault="004A38F7" w:rsidP="004A38F7">
            <w:pPr>
              <w:ind w:left="360"/>
              <w:rPr>
                <w:sz w:val="18"/>
                <w:szCs w:val="18"/>
              </w:rPr>
            </w:pPr>
          </w:p>
          <w:p w14:paraId="478AB678" w14:textId="62472142" w:rsidR="00E0490A" w:rsidRPr="00E63F46" w:rsidRDefault="00E0490A">
            <w:pPr>
              <w:rPr>
                <w:sz w:val="18"/>
                <w:szCs w:val="18"/>
              </w:rPr>
            </w:pPr>
          </w:p>
          <w:p w14:paraId="37CE126E" w14:textId="68F4EE3E" w:rsidR="00985369" w:rsidRPr="00E63F46" w:rsidRDefault="00985369">
            <w:pPr>
              <w:rPr>
                <w:sz w:val="18"/>
                <w:szCs w:val="18"/>
              </w:rPr>
            </w:pPr>
          </w:p>
        </w:tc>
        <w:tc>
          <w:tcPr>
            <w:tcW w:w="4649" w:type="dxa"/>
          </w:tcPr>
          <w:p w14:paraId="276377E5" w14:textId="77777777" w:rsidR="00ED3B8B" w:rsidRPr="00E63F46" w:rsidRDefault="00A0725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lastRenderedPageBreak/>
              <w:t xml:space="preserve">Attendance section on the newsletter </w:t>
            </w:r>
          </w:p>
          <w:p w14:paraId="64398F1A" w14:textId="77777777" w:rsidR="00EA1C7C" w:rsidRPr="00E63F46" w:rsidRDefault="00A0725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Provide information about </w:t>
            </w:r>
            <w:r w:rsidR="00A921E0" w:rsidRPr="00E63F46">
              <w:rPr>
                <w:sz w:val="18"/>
                <w:szCs w:val="18"/>
              </w:rPr>
              <w:t>short- and long-term</w:t>
            </w:r>
            <w:r w:rsidRPr="00E63F46">
              <w:rPr>
                <w:sz w:val="18"/>
                <w:szCs w:val="18"/>
              </w:rPr>
              <w:t xml:space="preserve"> impacts of low attendance and arriving late at school</w:t>
            </w:r>
          </w:p>
          <w:p w14:paraId="4DBE6705" w14:textId="7CD66EEC" w:rsidR="00EA1C7C" w:rsidRPr="00E63F46" w:rsidRDefault="00EA1C7C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Provide information to parents</w:t>
            </w:r>
            <w:r w:rsidR="00E63F46" w:rsidRPr="00E63F46">
              <w:rPr>
                <w:sz w:val="18"/>
                <w:szCs w:val="18"/>
              </w:rPr>
              <w:t>/carers</w:t>
            </w:r>
            <w:r w:rsidRPr="00E63F46">
              <w:rPr>
                <w:sz w:val="18"/>
                <w:szCs w:val="18"/>
              </w:rPr>
              <w:t xml:space="preserve"> about the amount of lost learning a child has accumulated through absence. </w:t>
            </w:r>
          </w:p>
          <w:p w14:paraId="66AECBE0" w14:textId="20908B37" w:rsidR="00E0490A" w:rsidRPr="00E63F46" w:rsidRDefault="00E0490A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Provide information about term dates/training days as early as possible to encourage</w:t>
            </w:r>
            <w:r w:rsidR="00CC3D69" w:rsidRPr="00E63F46">
              <w:rPr>
                <w:sz w:val="18"/>
                <w:szCs w:val="18"/>
              </w:rPr>
              <w:t xml:space="preserve"> parents to only take holidays out of term time, during the school holidays</w:t>
            </w:r>
          </w:p>
          <w:p w14:paraId="23156139" w14:textId="611A2717" w:rsidR="00C10A9D" w:rsidRPr="00E63F46" w:rsidRDefault="00C10A9D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Meet with other schools in the partnership to discuss attendance and what is working in other schools</w:t>
            </w:r>
          </w:p>
          <w:p w14:paraId="4723C321" w14:textId="2063BB22" w:rsidR="00082447" w:rsidRPr="00E63F46" w:rsidRDefault="00082447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Attendance overview sent to all staff in school each term.</w:t>
            </w:r>
          </w:p>
          <w:p w14:paraId="2C77E247" w14:textId="077D9A48" w:rsidR="00082447" w:rsidRPr="00E63F46" w:rsidRDefault="00FC156B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Attendance overview shared with Governors each term.</w:t>
            </w:r>
          </w:p>
          <w:p w14:paraId="53DD18D7" w14:textId="03C57AE7" w:rsidR="00E0490A" w:rsidRPr="00E63F46" w:rsidRDefault="00E0490A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Hand out letters to parents </w:t>
            </w:r>
            <w:r w:rsidR="00DB5CEA" w:rsidRPr="00E63F46">
              <w:rPr>
                <w:sz w:val="18"/>
                <w:szCs w:val="18"/>
              </w:rPr>
              <w:t xml:space="preserve">three times a year </w:t>
            </w:r>
            <w:r w:rsidRPr="00E63F46">
              <w:rPr>
                <w:sz w:val="18"/>
                <w:szCs w:val="18"/>
              </w:rPr>
              <w:t>to show their child’s attendance and lateness</w:t>
            </w:r>
          </w:p>
          <w:p w14:paraId="1CA1F05F" w14:textId="23DEBBB1" w:rsidR="004F0D09" w:rsidRPr="00E63F46" w:rsidRDefault="004F0D09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Print out the attendance of the children falling below 90% and establish if there are reasons for this</w:t>
            </w:r>
            <w:r w:rsidR="004A38F7" w:rsidRPr="00E63F46">
              <w:rPr>
                <w:sz w:val="18"/>
                <w:szCs w:val="18"/>
              </w:rPr>
              <w:t xml:space="preserve"> – record on CPOMS and send out a letter if needed</w:t>
            </w:r>
          </w:p>
          <w:p w14:paraId="60C8ABEF" w14:textId="0ED2738F" w:rsidR="00650018" w:rsidRPr="00E63F46" w:rsidRDefault="0065001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Attendance to be discussed in Learning </w:t>
            </w:r>
            <w:r w:rsidR="00E63F46" w:rsidRPr="00E63F46">
              <w:rPr>
                <w:sz w:val="18"/>
                <w:szCs w:val="18"/>
              </w:rPr>
              <w:t>R</w:t>
            </w:r>
            <w:r w:rsidRPr="00E63F46">
              <w:rPr>
                <w:sz w:val="18"/>
                <w:szCs w:val="18"/>
              </w:rPr>
              <w:t>eviews if the teacher feels this is necessary.</w:t>
            </w:r>
          </w:p>
          <w:p w14:paraId="32D3391D" w14:textId="5A7F4373" w:rsidR="00721B58" w:rsidRPr="00E63F46" w:rsidRDefault="00721B5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Second Attendance letter sent out if no improvement after 4 weeks monitoring </w:t>
            </w:r>
          </w:p>
          <w:p w14:paraId="5D95E4A6" w14:textId="57A8FC77" w:rsidR="004A38F7" w:rsidRPr="00E63F46" w:rsidRDefault="004A38F7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After</w:t>
            </w:r>
            <w:r w:rsidR="00721B58" w:rsidRPr="00E63F46">
              <w:rPr>
                <w:sz w:val="18"/>
                <w:szCs w:val="18"/>
              </w:rPr>
              <w:t xml:space="preserve"> the second letter</w:t>
            </w:r>
            <w:r w:rsidRPr="00E63F46">
              <w:rPr>
                <w:sz w:val="18"/>
                <w:szCs w:val="18"/>
              </w:rPr>
              <w:t xml:space="preserve"> if there is no improvement </w:t>
            </w:r>
            <w:r w:rsidR="00AC3CEA" w:rsidRPr="00E63F46">
              <w:rPr>
                <w:sz w:val="18"/>
                <w:szCs w:val="18"/>
              </w:rPr>
              <w:t>a Panel Meeting will be arranged with the Attendance Officer and Assistant Head.</w:t>
            </w:r>
            <w:r w:rsidR="00721B58" w:rsidRPr="00E63F46">
              <w:rPr>
                <w:sz w:val="18"/>
                <w:szCs w:val="18"/>
              </w:rPr>
              <w:t xml:space="preserve"> </w:t>
            </w:r>
          </w:p>
          <w:p w14:paraId="356385C2" w14:textId="0B87CF3D" w:rsidR="00721B58" w:rsidRPr="00E63F46" w:rsidRDefault="00721B5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After </w:t>
            </w:r>
            <w:r w:rsidR="00ED190A" w:rsidRPr="00E63F46">
              <w:rPr>
                <w:sz w:val="18"/>
                <w:szCs w:val="18"/>
              </w:rPr>
              <w:t xml:space="preserve">3 Panel </w:t>
            </w:r>
            <w:r w:rsidRPr="00E63F46">
              <w:rPr>
                <w:sz w:val="18"/>
                <w:szCs w:val="18"/>
              </w:rPr>
              <w:t>meeting</w:t>
            </w:r>
            <w:r w:rsidR="00ED190A" w:rsidRPr="00E63F46">
              <w:rPr>
                <w:sz w:val="18"/>
                <w:szCs w:val="18"/>
              </w:rPr>
              <w:t>s</w:t>
            </w:r>
            <w:r w:rsidRPr="00E63F46">
              <w:rPr>
                <w:sz w:val="18"/>
                <w:szCs w:val="18"/>
              </w:rPr>
              <w:t xml:space="preserve"> with</w:t>
            </w:r>
            <w:r w:rsidR="00ED190A" w:rsidRPr="00E63F46">
              <w:rPr>
                <w:sz w:val="18"/>
                <w:szCs w:val="18"/>
              </w:rPr>
              <w:t xml:space="preserve"> </w:t>
            </w:r>
            <w:r w:rsidR="001923A5" w:rsidRPr="00E63F46">
              <w:rPr>
                <w:sz w:val="18"/>
                <w:szCs w:val="18"/>
              </w:rPr>
              <w:t>the Attendance</w:t>
            </w:r>
            <w:r w:rsidRPr="00E63F46">
              <w:rPr>
                <w:sz w:val="18"/>
                <w:szCs w:val="18"/>
              </w:rPr>
              <w:t xml:space="preserve"> Officer if there is no </w:t>
            </w:r>
            <w:r w:rsidR="00C118F2" w:rsidRPr="00E63F46">
              <w:rPr>
                <w:sz w:val="18"/>
                <w:szCs w:val="18"/>
              </w:rPr>
              <w:t>improvement, a</w:t>
            </w:r>
            <w:r w:rsidR="00ED190A" w:rsidRPr="00E63F46">
              <w:rPr>
                <w:sz w:val="18"/>
                <w:szCs w:val="18"/>
              </w:rPr>
              <w:t xml:space="preserve"> </w:t>
            </w:r>
            <w:r w:rsidRPr="00E63F46">
              <w:rPr>
                <w:sz w:val="18"/>
                <w:szCs w:val="18"/>
              </w:rPr>
              <w:t>referral</w:t>
            </w:r>
            <w:r w:rsidR="00ED190A" w:rsidRPr="00E63F46">
              <w:rPr>
                <w:sz w:val="18"/>
                <w:szCs w:val="18"/>
              </w:rPr>
              <w:t xml:space="preserve"> will be </w:t>
            </w:r>
            <w:r w:rsidR="00C118F2" w:rsidRPr="00E63F46">
              <w:rPr>
                <w:sz w:val="18"/>
                <w:szCs w:val="18"/>
              </w:rPr>
              <w:t>made to</w:t>
            </w:r>
            <w:r w:rsidRPr="00E63F46">
              <w:rPr>
                <w:sz w:val="18"/>
                <w:szCs w:val="18"/>
              </w:rPr>
              <w:t xml:space="preserve"> the Attendance Team or Cluster for </w:t>
            </w:r>
            <w:r w:rsidR="00ED5EEB" w:rsidRPr="00E63F46">
              <w:rPr>
                <w:sz w:val="18"/>
                <w:szCs w:val="18"/>
              </w:rPr>
              <w:t>Support,</w:t>
            </w:r>
            <w:r w:rsidRPr="00E63F46">
              <w:rPr>
                <w:sz w:val="18"/>
                <w:szCs w:val="18"/>
              </w:rPr>
              <w:t xml:space="preserve"> </w:t>
            </w:r>
            <w:r w:rsidR="00ED5EEB" w:rsidRPr="00E63F46">
              <w:rPr>
                <w:sz w:val="18"/>
                <w:szCs w:val="18"/>
              </w:rPr>
              <w:t>or a Penal notice may be submitted.</w:t>
            </w:r>
          </w:p>
          <w:p w14:paraId="08FB845B" w14:textId="735316CC" w:rsidR="00ED5EEB" w:rsidRPr="00E63F46" w:rsidRDefault="00ED5EEB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Penalty notices may be submitted for persistent lateness or absence seen.</w:t>
            </w:r>
          </w:p>
          <w:p w14:paraId="29BE7EB6" w14:textId="6F2CE135" w:rsidR="00373608" w:rsidRPr="00E63F46" w:rsidRDefault="0037360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Attendance discussed at every Governor Pupil Support committee</w:t>
            </w:r>
            <w:r w:rsidR="00032524" w:rsidRPr="00E63F46">
              <w:rPr>
                <w:sz w:val="18"/>
                <w:szCs w:val="18"/>
              </w:rPr>
              <w:t xml:space="preserve"> and is part of one of the </w:t>
            </w:r>
            <w:r w:rsidR="00032524" w:rsidRPr="00E63F46">
              <w:rPr>
                <w:sz w:val="18"/>
                <w:szCs w:val="18"/>
              </w:rPr>
              <w:lastRenderedPageBreak/>
              <w:t>governor days each year</w:t>
            </w:r>
            <w:r w:rsidRPr="00E63F46">
              <w:rPr>
                <w:sz w:val="18"/>
                <w:szCs w:val="18"/>
              </w:rPr>
              <w:t xml:space="preserve"> – this is then fed back to the FGB.</w:t>
            </w:r>
          </w:p>
          <w:p w14:paraId="27C88ED7" w14:textId="798931F6" w:rsidR="00032524" w:rsidRPr="00E63F46" w:rsidRDefault="00032524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The start of the school day observed in teaching and learning reviews,</w:t>
            </w:r>
            <w:r w:rsidR="00B56A69" w:rsidRPr="00E63F46">
              <w:rPr>
                <w:sz w:val="18"/>
                <w:szCs w:val="18"/>
              </w:rPr>
              <w:t xml:space="preserve"> learning walks and as part of Governor D</w:t>
            </w:r>
            <w:r w:rsidRPr="00E63F46">
              <w:rPr>
                <w:sz w:val="18"/>
                <w:szCs w:val="18"/>
              </w:rPr>
              <w:t>ays</w:t>
            </w:r>
          </w:p>
          <w:p w14:paraId="3F5E5413" w14:textId="4607CFC2" w:rsidR="00854026" w:rsidRPr="00E63F46" w:rsidRDefault="00854026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After 6 late marks the class teacher holds a meeting to discuss </w:t>
            </w:r>
            <w:r w:rsidR="00721B58" w:rsidRPr="00E63F46">
              <w:rPr>
                <w:sz w:val="18"/>
                <w:szCs w:val="18"/>
              </w:rPr>
              <w:t>ways,</w:t>
            </w:r>
            <w:r w:rsidRPr="00E63F46">
              <w:rPr>
                <w:sz w:val="18"/>
                <w:szCs w:val="18"/>
              </w:rPr>
              <w:t xml:space="preserve"> we can support getting their child to school on </w:t>
            </w:r>
            <w:r w:rsidR="00721B58" w:rsidRPr="00E63F46">
              <w:rPr>
                <w:sz w:val="18"/>
                <w:szCs w:val="18"/>
              </w:rPr>
              <w:t>time.</w:t>
            </w:r>
          </w:p>
          <w:p w14:paraId="2DAD673B" w14:textId="0D10591E" w:rsidR="00721B58" w:rsidRPr="00E63F46" w:rsidRDefault="00721B5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If there is no improvement over 4 weeks a letter will be sent out regarding the amount of lates</w:t>
            </w:r>
            <w:r w:rsidR="00F807C8" w:rsidRPr="00E63F46">
              <w:rPr>
                <w:sz w:val="18"/>
                <w:szCs w:val="18"/>
              </w:rPr>
              <w:t xml:space="preserve"> by the Attendance Officer.</w:t>
            </w:r>
          </w:p>
          <w:p w14:paraId="10B176CD" w14:textId="0FA13DC4" w:rsidR="00854026" w:rsidRPr="00E63F46" w:rsidRDefault="00854026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After 12 </w:t>
            </w:r>
            <w:r w:rsidR="00F807C8" w:rsidRPr="00E63F46">
              <w:rPr>
                <w:sz w:val="18"/>
                <w:szCs w:val="18"/>
              </w:rPr>
              <w:t xml:space="preserve">Late Marks </w:t>
            </w:r>
            <w:r w:rsidRPr="00E63F46">
              <w:rPr>
                <w:sz w:val="18"/>
                <w:szCs w:val="18"/>
              </w:rPr>
              <w:t xml:space="preserve">our </w:t>
            </w:r>
            <w:r w:rsidR="00721B58" w:rsidRPr="00E63F46">
              <w:rPr>
                <w:sz w:val="18"/>
                <w:szCs w:val="18"/>
              </w:rPr>
              <w:t>Attendance Officer will contact</w:t>
            </w:r>
            <w:r w:rsidRPr="00E63F46">
              <w:rPr>
                <w:sz w:val="18"/>
                <w:szCs w:val="18"/>
              </w:rPr>
              <w:t xml:space="preserve"> the family to arrange a meeting</w:t>
            </w:r>
          </w:p>
          <w:p w14:paraId="5E50958C" w14:textId="736010E3" w:rsidR="00854026" w:rsidRPr="00E63F46" w:rsidRDefault="00854026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After 1</w:t>
            </w:r>
            <w:r w:rsidR="000B6D0C" w:rsidRPr="00E63F46">
              <w:rPr>
                <w:sz w:val="18"/>
                <w:szCs w:val="18"/>
              </w:rPr>
              <w:t>8</w:t>
            </w:r>
            <w:r w:rsidRPr="00E63F46">
              <w:rPr>
                <w:sz w:val="18"/>
                <w:szCs w:val="18"/>
              </w:rPr>
              <w:t xml:space="preserve"> our Assistant Headteachers will meet with the family</w:t>
            </w:r>
          </w:p>
          <w:p w14:paraId="2B5D2BFF" w14:textId="66A7B85E" w:rsidR="00FC5B82" w:rsidRPr="00E63F46" w:rsidRDefault="00854026" w:rsidP="008A767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After 2</w:t>
            </w:r>
            <w:r w:rsidR="000B6D0C" w:rsidRPr="00E63F46">
              <w:rPr>
                <w:sz w:val="18"/>
                <w:szCs w:val="18"/>
              </w:rPr>
              <w:t>4</w:t>
            </w:r>
            <w:r w:rsidRPr="00E63F46">
              <w:rPr>
                <w:sz w:val="18"/>
                <w:szCs w:val="18"/>
              </w:rPr>
              <w:t xml:space="preserve"> a further</w:t>
            </w:r>
            <w:r w:rsidR="00B56A69" w:rsidRPr="00E63F46">
              <w:rPr>
                <w:sz w:val="18"/>
                <w:szCs w:val="18"/>
              </w:rPr>
              <w:t xml:space="preserve"> meeting will be held with the H</w:t>
            </w:r>
            <w:r w:rsidRPr="00E63F46">
              <w:rPr>
                <w:sz w:val="18"/>
                <w:szCs w:val="18"/>
              </w:rPr>
              <w:t>eadteachers</w:t>
            </w:r>
          </w:p>
          <w:p w14:paraId="64E22A9B" w14:textId="48C7C5C4" w:rsidR="00854026" w:rsidRPr="00E63F46" w:rsidRDefault="00854026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After </w:t>
            </w:r>
            <w:r w:rsidR="000B6D0C" w:rsidRPr="00E63F46">
              <w:rPr>
                <w:sz w:val="18"/>
                <w:szCs w:val="18"/>
              </w:rPr>
              <w:t>30</w:t>
            </w:r>
            <w:r w:rsidRPr="00E63F46">
              <w:rPr>
                <w:sz w:val="18"/>
                <w:szCs w:val="18"/>
              </w:rPr>
              <w:t xml:space="preserve"> a forma</w:t>
            </w:r>
            <w:r w:rsidR="00B56A69" w:rsidRPr="00E63F46">
              <w:rPr>
                <w:sz w:val="18"/>
                <w:szCs w:val="18"/>
              </w:rPr>
              <w:t>l letter will be sent from the Governing B</w:t>
            </w:r>
            <w:r w:rsidRPr="00E63F46">
              <w:rPr>
                <w:sz w:val="18"/>
                <w:szCs w:val="18"/>
              </w:rPr>
              <w:t>ody.</w:t>
            </w:r>
          </w:p>
          <w:p w14:paraId="32FAD715" w14:textId="1F1BFE77" w:rsidR="006642D8" w:rsidRPr="00E63F46" w:rsidRDefault="006642D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Any child with 10 or more Unauthorised absences within a </w:t>
            </w:r>
            <w:r w:rsidR="00BE7A04" w:rsidRPr="00E63F46">
              <w:rPr>
                <w:sz w:val="18"/>
                <w:szCs w:val="18"/>
              </w:rPr>
              <w:t>1</w:t>
            </w:r>
            <w:r w:rsidR="00ED5EEB" w:rsidRPr="00E63F46">
              <w:rPr>
                <w:sz w:val="18"/>
                <w:szCs w:val="18"/>
              </w:rPr>
              <w:t>0</w:t>
            </w:r>
            <w:r w:rsidR="00BE7A04" w:rsidRPr="00E63F46">
              <w:rPr>
                <w:sz w:val="18"/>
                <w:szCs w:val="18"/>
              </w:rPr>
              <w:t>-week</w:t>
            </w:r>
            <w:r w:rsidRPr="00E63F46">
              <w:rPr>
                <w:sz w:val="18"/>
                <w:szCs w:val="18"/>
              </w:rPr>
              <w:t xml:space="preserve"> period may be referred to </w:t>
            </w:r>
            <w:r w:rsidR="00A26B66" w:rsidRPr="00E63F46">
              <w:rPr>
                <w:sz w:val="18"/>
                <w:szCs w:val="18"/>
              </w:rPr>
              <w:t xml:space="preserve">the </w:t>
            </w:r>
            <w:r w:rsidRPr="00E63F46">
              <w:rPr>
                <w:sz w:val="18"/>
                <w:szCs w:val="18"/>
              </w:rPr>
              <w:t xml:space="preserve">Attendance Team for further </w:t>
            </w:r>
            <w:r w:rsidR="00BE7A04" w:rsidRPr="00E63F46">
              <w:rPr>
                <w:sz w:val="18"/>
                <w:szCs w:val="18"/>
              </w:rPr>
              <w:t>support</w:t>
            </w:r>
            <w:r w:rsidR="00141D01" w:rsidRPr="00E63F46">
              <w:rPr>
                <w:sz w:val="18"/>
                <w:szCs w:val="18"/>
              </w:rPr>
              <w:t xml:space="preserve"> or a penalty notice may be submitted. </w:t>
            </w:r>
          </w:p>
          <w:p w14:paraId="407CFF12" w14:textId="1DC73EDC" w:rsidR="001923A5" w:rsidRPr="00E63F46" w:rsidRDefault="001923A5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Termly meetings arranged with the Local Authority Allocated Attendance Officer to discuss any families of concern</w:t>
            </w:r>
            <w:r w:rsidR="00C118F2" w:rsidRPr="00E63F46">
              <w:rPr>
                <w:sz w:val="18"/>
                <w:szCs w:val="18"/>
              </w:rPr>
              <w:t xml:space="preserve"> with </w:t>
            </w:r>
            <w:r w:rsidR="004A7717" w:rsidRPr="00E63F46">
              <w:rPr>
                <w:sz w:val="18"/>
                <w:szCs w:val="18"/>
              </w:rPr>
              <w:t>school.</w:t>
            </w:r>
          </w:p>
          <w:p w14:paraId="157B3934" w14:textId="59FC10EC" w:rsidR="00141D01" w:rsidRPr="00E63F46" w:rsidRDefault="00141D01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Table of responsibilities will be sent to parents </w:t>
            </w:r>
            <w:r w:rsidR="00945F7B" w:rsidRPr="00E63F46">
              <w:rPr>
                <w:sz w:val="18"/>
                <w:szCs w:val="18"/>
              </w:rPr>
              <w:t>annually</w:t>
            </w:r>
            <w:r w:rsidR="004A114A" w:rsidRPr="00E63F46">
              <w:rPr>
                <w:sz w:val="18"/>
                <w:szCs w:val="18"/>
              </w:rPr>
              <w:t>.</w:t>
            </w:r>
            <w:r w:rsidRPr="00E63F46">
              <w:rPr>
                <w:sz w:val="18"/>
                <w:szCs w:val="18"/>
              </w:rPr>
              <w:t xml:space="preserve"> </w:t>
            </w:r>
          </w:p>
          <w:p w14:paraId="61222339" w14:textId="35721B05" w:rsidR="000B6D0C" w:rsidRPr="00E63F46" w:rsidRDefault="000B6D0C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If we are concerned that a family is not engaging with us as a </w:t>
            </w:r>
            <w:r w:rsidR="00C118F2" w:rsidRPr="00E63F46">
              <w:rPr>
                <w:sz w:val="18"/>
                <w:szCs w:val="18"/>
              </w:rPr>
              <w:t>school,</w:t>
            </w:r>
            <w:r w:rsidRPr="00E63F46">
              <w:rPr>
                <w:sz w:val="18"/>
                <w:szCs w:val="18"/>
              </w:rPr>
              <w:t xml:space="preserve"> we wi</w:t>
            </w:r>
            <w:r w:rsidR="00B56A69" w:rsidRPr="00E63F46">
              <w:rPr>
                <w:sz w:val="18"/>
                <w:szCs w:val="18"/>
              </w:rPr>
              <w:t>ll liaise with the Attendance T</w:t>
            </w:r>
            <w:r w:rsidRPr="00E63F46">
              <w:rPr>
                <w:sz w:val="18"/>
                <w:szCs w:val="18"/>
              </w:rPr>
              <w:t>eam at Leeds City Council.</w:t>
            </w:r>
          </w:p>
          <w:p w14:paraId="198C72DF" w14:textId="77777777" w:rsidR="00032524" w:rsidRPr="00E63F46" w:rsidRDefault="00032524" w:rsidP="00032524">
            <w:pPr>
              <w:rPr>
                <w:sz w:val="18"/>
                <w:szCs w:val="18"/>
              </w:rPr>
            </w:pPr>
          </w:p>
          <w:p w14:paraId="77A5E112" w14:textId="26C28D28" w:rsidR="00B56A69" w:rsidRPr="00E63F46" w:rsidRDefault="00B56A69" w:rsidP="002735A1">
            <w:pPr>
              <w:rPr>
                <w:sz w:val="18"/>
                <w:szCs w:val="18"/>
              </w:rPr>
            </w:pPr>
          </w:p>
        </w:tc>
        <w:tc>
          <w:tcPr>
            <w:tcW w:w="4650" w:type="dxa"/>
          </w:tcPr>
          <w:p w14:paraId="0750E23B" w14:textId="306D9866" w:rsidR="00ED3B8B" w:rsidRPr="00E63F46" w:rsidRDefault="00A07258" w:rsidP="00895085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lastRenderedPageBreak/>
              <w:t>Provide term dates and encourage parents to take holidays outside of term time only</w:t>
            </w:r>
          </w:p>
          <w:p w14:paraId="32967DEC" w14:textId="777C54D2" w:rsidR="00D268DC" w:rsidRPr="00E63F46" w:rsidRDefault="00D268DC" w:rsidP="00895085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Track attendance and lateness patterns</w:t>
            </w:r>
            <w:r w:rsidR="00C10A9D" w:rsidRPr="00E63F46">
              <w:rPr>
                <w:sz w:val="18"/>
                <w:szCs w:val="18"/>
              </w:rPr>
              <w:t xml:space="preserve"> of all children and key groups in school</w:t>
            </w:r>
          </w:p>
          <w:p w14:paraId="6D64CE44" w14:textId="7102CE93" w:rsidR="004558E2" w:rsidRPr="00E63F46" w:rsidRDefault="004558E2" w:rsidP="00895085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Data will be analysed </w:t>
            </w:r>
            <w:r w:rsidR="00906C60" w:rsidRPr="00E63F46">
              <w:rPr>
                <w:sz w:val="18"/>
                <w:szCs w:val="18"/>
              </w:rPr>
              <w:t>weekly.</w:t>
            </w:r>
          </w:p>
          <w:p w14:paraId="355B7300" w14:textId="77777777" w:rsidR="00D268DC" w:rsidRPr="00E63F46" w:rsidRDefault="00D268DC" w:rsidP="00E91723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Meetings between parents </w:t>
            </w:r>
            <w:r w:rsidR="00C10A9D" w:rsidRPr="00E63F46">
              <w:rPr>
                <w:sz w:val="18"/>
                <w:szCs w:val="18"/>
              </w:rPr>
              <w:t>of persistent absentees to identify barriers – these are recorded on CPOMS</w:t>
            </w:r>
            <w:r w:rsidR="00760CB9" w:rsidRPr="00E63F46">
              <w:rPr>
                <w:sz w:val="18"/>
                <w:szCs w:val="18"/>
              </w:rPr>
              <w:t>.</w:t>
            </w:r>
          </w:p>
          <w:p w14:paraId="56EE7393" w14:textId="1C9A4044" w:rsidR="006642D8" w:rsidRPr="00E63F46" w:rsidRDefault="006642D8" w:rsidP="00E91723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Regular Attendance meetings with Mrs </w:t>
            </w:r>
            <w:r w:rsidR="00906C60" w:rsidRPr="00E63F46">
              <w:rPr>
                <w:sz w:val="18"/>
                <w:szCs w:val="18"/>
              </w:rPr>
              <w:t>Smith</w:t>
            </w:r>
            <w:r w:rsidRPr="00E63F46">
              <w:rPr>
                <w:sz w:val="18"/>
                <w:szCs w:val="18"/>
              </w:rPr>
              <w:t xml:space="preserve"> and Miss Northfield to monitor areas of concern.</w:t>
            </w:r>
          </w:p>
          <w:p w14:paraId="7D92D155" w14:textId="6B75615F" w:rsidR="00736508" w:rsidRPr="00E63F46" w:rsidRDefault="00736508" w:rsidP="00E91723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Regular Attendance meetings with the Cluster to share best practice.</w:t>
            </w:r>
          </w:p>
          <w:p w14:paraId="28933C18" w14:textId="77777777" w:rsidR="00736508" w:rsidRPr="00E63F46" w:rsidRDefault="00736508" w:rsidP="00E91723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Regular conversations / working with the Local Authority to best support Attendance.</w:t>
            </w:r>
          </w:p>
          <w:p w14:paraId="237B8E71" w14:textId="77777777" w:rsidR="00906C60" w:rsidRPr="00E63F46" w:rsidRDefault="00906C60" w:rsidP="00E91723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>Recognition of improvement on Attendance will be sent to parents / carers.</w:t>
            </w:r>
          </w:p>
          <w:p w14:paraId="31B86AF2" w14:textId="794E4CFB" w:rsidR="00E927B7" w:rsidRPr="00E63F46" w:rsidRDefault="00E927B7" w:rsidP="00E91723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E63F46">
              <w:rPr>
                <w:sz w:val="18"/>
                <w:szCs w:val="18"/>
              </w:rPr>
              <w:t xml:space="preserve">All </w:t>
            </w:r>
            <w:r w:rsidR="00242E40" w:rsidRPr="00E63F46">
              <w:rPr>
                <w:sz w:val="18"/>
                <w:szCs w:val="18"/>
              </w:rPr>
              <w:t>staff to</w:t>
            </w:r>
            <w:r w:rsidRPr="00E63F46">
              <w:rPr>
                <w:sz w:val="18"/>
                <w:szCs w:val="18"/>
              </w:rPr>
              <w:t xml:space="preserve"> report any concerns around attendance and work with the Attendance team to provide further </w:t>
            </w:r>
            <w:r w:rsidR="00BB6E27" w:rsidRPr="00E63F46">
              <w:rPr>
                <w:sz w:val="18"/>
                <w:szCs w:val="18"/>
              </w:rPr>
              <w:t>support.</w:t>
            </w:r>
          </w:p>
        </w:tc>
      </w:tr>
    </w:tbl>
    <w:p w14:paraId="2396F912" w14:textId="77777777" w:rsidR="00ED3B8B" w:rsidRPr="000F6A13" w:rsidRDefault="00ED3B8B">
      <w:pPr>
        <w:rPr>
          <w:sz w:val="18"/>
          <w:szCs w:val="18"/>
        </w:rPr>
      </w:pPr>
    </w:p>
    <w:sectPr w:rsidR="00ED3B8B" w:rsidRPr="000F6A13" w:rsidSect="005C0219">
      <w:pgSz w:w="16838" w:h="11906" w:orient="landscape"/>
      <w:pgMar w:top="567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D063C1"/>
    <w:multiLevelType w:val="hybridMultilevel"/>
    <w:tmpl w:val="95348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4086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B8B"/>
    <w:rsid w:val="00032524"/>
    <w:rsid w:val="00082447"/>
    <w:rsid w:val="00096B48"/>
    <w:rsid w:val="000B6D0C"/>
    <w:rsid w:val="000C0B26"/>
    <w:rsid w:val="000F6A13"/>
    <w:rsid w:val="001076C9"/>
    <w:rsid w:val="00141D01"/>
    <w:rsid w:val="00166A20"/>
    <w:rsid w:val="001856F2"/>
    <w:rsid w:val="001923A5"/>
    <w:rsid w:val="00242E40"/>
    <w:rsid w:val="00263369"/>
    <w:rsid w:val="002735A1"/>
    <w:rsid w:val="00285DD4"/>
    <w:rsid w:val="00295B1A"/>
    <w:rsid w:val="002B69A3"/>
    <w:rsid w:val="002F02B4"/>
    <w:rsid w:val="00354D2A"/>
    <w:rsid w:val="00373608"/>
    <w:rsid w:val="003A4BB6"/>
    <w:rsid w:val="004558E2"/>
    <w:rsid w:val="00477B68"/>
    <w:rsid w:val="004A114A"/>
    <w:rsid w:val="004A38F7"/>
    <w:rsid w:val="004A7717"/>
    <w:rsid w:val="004B5194"/>
    <w:rsid w:val="004D3035"/>
    <w:rsid w:val="004F0D09"/>
    <w:rsid w:val="00541E29"/>
    <w:rsid w:val="00572DBF"/>
    <w:rsid w:val="005C0219"/>
    <w:rsid w:val="005E5316"/>
    <w:rsid w:val="005F7D0D"/>
    <w:rsid w:val="00650018"/>
    <w:rsid w:val="006642D8"/>
    <w:rsid w:val="006A4798"/>
    <w:rsid w:val="006A6441"/>
    <w:rsid w:val="006C64A9"/>
    <w:rsid w:val="0071324A"/>
    <w:rsid w:val="00721B58"/>
    <w:rsid w:val="00736508"/>
    <w:rsid w:val="00760CB9"/>
    <w:rsid w:val="00765E25"/>
    <w:rsid w:val="00854026"/>
    <w:rsid w:val="00855837"/>
    <w:rsid w:val="00895085"/>
    <w:rsid w:val="008A767D"/>
    <w:rsid w:val="008B4103"/>
    <w:rsid w:val="00906C60"/>
    <w:rsid w:val="00912CAF"/>
    <w:rsid w:val="00945F7B"/>
    <w:rsid w:val="00985369"/>
    <w:rsid w:val="00A07258"/>
    <w:rsid w:val="00A26B66"/>
    <w:rsid w:val="00A6518C"/>
    <w:rsid w:val="00A921E0"/>
    <w:rsid w:val="00AC3CEA"/>
    <w:rsid w:val="00B14723"/>
    <w:rsid w:val="00B56A69"/>
    <w:rsid w:val="00B73C71"/>
    <w:rsid w:val="00B779FC"/>
    <w:rsid w:val="00BB43C8"/>
    <w:rsid w:val="00BB6E27"/>
    <w:rsid w:val="00BE7A04"/>
    <w:rsid w:val="00C10A9D"/>
    <w:rsid w:val="00C118F2"/>
    <w:rsid w:val="00C257EA"/>
    <w:rsid w:val="00C51A04"/>
    <w:rsid w:val="00C75467"/>
    <w:rsid w:val="00CC3D69"/>
    <w:rsid w:val="00D268DC"/>
    <w:rsid w:val="00D3768F"/>
    <w:rsid w:val="00DB5CEA"/>
    <w:rsid w:val="00DC7CA3"/>
    <w:rsid w:val="00DE3D4A"/>
    <w:rsid w:val="00DF3B8B"/>
    <w:rsid w:val="00E0490A"/>
    <w:rsid w:val="00E63F46"/>
    <w:rsid w:val="00E91723"/>
    <w:rsid w:val="00E927B7"/>
    <w:rsid w:val="00EA1C7C"/>
    <w:rsid w:val="00ED190A"/>
    <w:rsid w:val="00ED3B8B"/>
    <w:rsid w:val="00ED5EEB"/>
    <w:rsid w:val="00F23DF6"/>
    <w:rsid w:val="00F807C8"/>
    <w:rsid w:val="00F900FF"/>
    <w:rsid w:val="00FC156B"/>
    <w:rsid w:val="00FC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02962"/>
  <w15:chartTrackingRefBased/>
  <w15:docId w15:val="{C3632329-3073-4793-8B4B-83D9A1DC3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3B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0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Julia</cp:lastModifiedBy>
  <cp:revision>3</cp:revision>
  <cp:lastPrinted>2018-12-20T13:31:00Z</cp:lastPrinted>
  <dcterms:created xsi:type="dcterms:W3CDTF">2024-07-08T06:15:00Z</dcterms:created>
  <dcterms:modified xsi:type="dcterms:W3CDTF">2024-10-24T10:54:00Z</dcterms:modified>
</cp:coreProperties>
</file>