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14:paraId="4135BBFC" w14:textId="5E578DE9" w:rsidR="00E82688" w:rsidRDefault="00693B5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FAF29DF" wp14:editId="36BCFD4D">
                <wp:simplePos x="0" y="0"/>
                <wp:positionH relativeFrom="column">
                  <wp:posOffset>-412837</wp:posOffset>
                </wp:positionH>
                <wp:positionV relativeFrom="paragraph">
                  <wp:posOffset>-62108</wp:posOffset>
                </wp:positionV>
                <wp:extent cx="4659160" cy="399415"/>
                <wp:effectExtent l="38100" t="38100" r="46355" b="3873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59160" cy="39941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76200">
                          <a:solidFill>
                            <a:srgbClr val="FFFF00"/>
                          </a:solidFill>
                        </a:ln>
                      </wps:spPr>
                      <wps:txbx>
                        <w:txbxContent>
                          <w:p w14:paraId="38608F2E" w14:textId="73900883" w:rsidR="00844CA3" w:rsidRPr="00AA210E" w:rsidRDefault="00F6591B" w:rsidP="00844CA3">
                            <w:pPr>
                              <w:jc w:val="center"/>
                              <w:rPr>
                                <w:b/>
                                <w:color w:val="0070C0"/>
                                <w:sz w:val="26"/>
                                <w:szCs w:val="26"/>
                              </w:rPr>
                            </w:pPr>
                            <w:r w:rsidRPr="00AA210E">
                              <w:rPr>
                                <w:b/>
                                <w:color w:val="0070C0"/>
                                <w:sz w:val="26"/>
                                <w:szCs w:val="26"/>
                              </w:rPr>
                              <w:t xml:space="preserve">WHAT </w:t>
                            </w:r>
                            <w:r>
                              <w:rPr>
                                <w:b/>
                                <w:color w:val="0070C0"/>
                                <w:sz w:val="26"/>
                                <w:szCs w:val="26"/>
                              </w:rPr>
                              <w:t>DO WE KNOW</w:t>
                            </w:r>
                            <w:r w:rsidRPr="00AA210E">
                              <w:rPr>
                                <w:b/>
                                <w:color w:val="0070C0"/>
                                <w:sz w:val="26"/>
                                <w:szCs w:val="26"/>
                              </w:rPr>
                              <w:t>?</w:t>
                            </w:r>
                            <w:r>
                              <w:rPr>
                                <w:b/>
                                <w:color w:val="0070C0"/>
                                <w:sz w:val="26"/>
                                <w:szCs w:val="26"/>
                              </w:rPr>
                              <w:t xml:space="preserve"> (KNOWLEDGE)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type w14:anchorId="3FAF29DF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-32.5pt;margin-top:-4.9pt;width:366.85pt;height:31.4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/SfQQIAAI8EAAAOAAAAZHJzL2Uyb0RvYy54bWysVEuP2jAQvlfqf7B8LyEU2BIRVpQVVSW0&#10;uxJb7dk4NonkeFzbkNBf37ETHrvtqSoHM+MZz+ObbzK/b2tFjsK6CnRO08GQEqE5FJXe5/THy/rT&#10;F0qcZ7pgCrTI6Uk4er/4+GHemEyMoARVCEswiHZZY3Jaem+yJHG8FDVzAzBCo1GCrZlH1e6TwrIG&#10;o9cqGQ2H06QBWxgLXDiHtw+dkS5ifCkF909SOuGJyinW5uNp47kLZ7KYs2xvmSkr3pfB/qGKmlUa&#10;k15CPTDPyMFWf4SqK27BgfQDDnUCUlZcxB6wm3T4rpttyYyIvSA4zlxgcv8vLH88bs2zJb79Ci0O&#10;MADSGJc5vAz9tNLW4R8rJWhHCE8X2ETrCcfL8XQyS6do4mj7PJuN00kIk1xfG+v8NwE1CUJOLY4l&#10;osWOG+c717NLSOZAVcW6UioqJ7dSlhwZThAHX0BDiWLO42VO1/HXZ3vzTGnS5PRuiiSJqd4Ynd3v&#10;LkFDCHTqyrhxw/qVxjaucATJt7u2x2gHxQmhs9Cxyhm+rrC/DRb3zCzSCCHB1fBPeEgFWA70EiUl&#10;2F9/uw/+OF20UtIgLXPqfh6YFdjzd41zn6XjceBxVMaTuxEq9tayu7XoQ70CxC3FJTQ8isHfq7Mo&#10;LdSvuEHLkBVNTHPMnVN/Fle+WxbcQC6Wy+iEzDXMb/TW8BA6DClM76V9Zdb0I/ZIjkc4E5hl7ybd&#10;+YaXGpYHD7KKNAgAd6j2uCPrI5H6DQ1rdatHr+t3ZPEbAAD//wMAUEsDBBQABgAIAAAAIQBBvvQ8&#10;3gAAAAkBAAAPAAAAZHJzL2Rvd25yZXYueG1sTI/BTsMwDIbvSLxDZCQu05aWamWUphNC4rAjG4Jr&#10;1nhtReKUJNs6nh5zgpst//r9ffV6clacMMTBk4J8kYFAar0ZqFPwtnuZr0DEpMlo6wkVXDDCurm+&#10;qnVl/Jle8bRNneASipVW0Kc0VlLGtken48KPSHw7+OB04jV00gR95nJn5V2WldLpgfhDr0d87rH9&#10;3B6dAnpPs6+w8d+XTfFR0DCzzh9ypW5vpqdHEAmn9BeGX3xGh4aZ9v5IJgqrYF4u2SXx8MAKHCjL&#10;1T2IvYJlkYNsavnfoPkBAAD//wMAUEsBAi0AFAAGAAgAAAAhALaDOJL+AAAA4QEAABMAAAAAAAAA&#10;AAAAAAAAAAAAAFtDb250ZW50X1R5cGVzXS54bWxQSwECLQAUAAYACAAAACEAOP0h/9YAAACUAQAA&#10;CwAAAAAAAAAAAAAAAAAvAQAAX3JlbHMvLnJlbHNQSwECLQAUAAYACAAAACEAy6f0n0ECAACPBAAA&#10;DgAAAAAAAAAAAAAAAAAuAgAAZHJzL2Uyb0RvYy54bWxQSwECLQAUAAYACAAAACEAQb70PN4AAAAJ&#10;AQAADwAAAAAAAAAAAAAAAACbBAAAZHJzL2Rvd25yZXYueG1sUEsFBgAAAAAEAAQA8wAAAKYFAAAA&#10;AA==&#10;" fillcolor="window" strokecolor="yellow" strokeweight="6pt">
                <v:textbox>
                  <w:txbxContent>
                    <w:p w14:paraId="38608F2E" w14:textId="73900883" w:rsidR="00844CA3" w:rsidRPr="00AA210E" w:rsidRDefault="00F6591B" w:rsidP="00844CA3">
                      <w:pPr>
                        <w:jc w:val="center"/>
                        <w:rPr>
                          <w:b/>
                          <w:color w:val="0070C0"/>
                          <w:sz w:val="26"/>
                          <w:szCs w:val="26"/>
                        </w:rPr>
                      </w:pPr>
                      <w:r w:rsidRPr="00AA210E">
                        <w:rPr>
                          <w:b/>
                          <w:color w:val="0070C0"/>
                          <w:sz w:val="26"/>
                          <w:szCs w:val="26"/>
                        </w:rPr>
                        <w:t xml:space="preserve">WHAT </w:t>
                      </w:r>
                      <w:r>
                        <w:rPr>
                          <w:b/>
                          <w:color w:val="0070C0"/>
                          <w:sz w:val="26"/>
                          <w:szCs w:val="26"/>
                        </w:rPr>
                        <w:t>DO WE KNOW</w:t>
                      </w:r>
                      <w:r w:rsidRPr="00AA210E">
                        <w:rPr>
                          <w:b/>
                          <w:color w:val="0070C0"/>
                          <w:sz w:val="26"/>
                          <w:szCs w:val="26"/>
                        </w:rPr>
                        <w:t>?</w:t>
                      </w:r>
                      <w:r>
                        <w:rPr>
                          <w:b/>
                          <w:color w:val="0070C0"/>
                          <w:sz w:val="26"/>
                          <w:szCs w:val="26"/>
                        </w:rPr>
                        <w:t xml:space="preserve"> (KNOWLEDGE)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3C62C03" wp14:editId="3A985A99">
                <wp:simplePos x="0" y="0"/>
                <wp:positionH relativeFrom="column">
                  <wp:posOffset>4409614</wp:posOffset>
                </wp:positionH>
                <wp:positionV relativeFrom="paragraph">
                  <wp:posOffset>-74930</wp:posOffset>
                </wp:positionV>
                <wp:extent cx="4784150" cy="399415"/>
                <wp:effectExtent l="38100" t="38100" r="35560" b="3873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84150" cy="3994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76200">
                          <a:solidFill>
                            <a:srgbClr val="FFFF00"/>
                          </a:solidFill>
                        </a:ln>
                      </wps:spPr>
                      <wps:txbx>
                        <w:txbxContent>
                          <w:p w14:paraId="1D2D482C" w14:textId="1F325624" w:rsidR="008149BF" w:rsidRDefault="00F6591B" w:rsidP="00AA210E">
                            <w:pPr>
                              <w:jc w:val="center"/>
                              <w:rPr>
                                <w:b/>
                                <w:color w:val="0070C0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color w:val="0070C0"/>
                                <w:sz w:val="26"/>
                                <w:szCs w:val="26"/>
                              </w:rPr>
                              <w:t>MAP SKILLS</w:t>
                            </w:r>
                          </w:p>
                          <w:p w14:paraId="6D3694BA" w14:textId="77777777" w:rsidR="00DB2A39" w:rsidRPr="00AA210E" w:rsidRDefault="00DB2A39" w:rsidP="00AA210E">
                            <w:pPr>
                              <w:jc w:val="center"/>
                              <w:rPr>
                                <w:b/>
                                <w:color w:val="0070C0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color w:val="0070C0"/>
                                <w:sz w:val="26"/>
                                <w:szCs w:val="26"/>
                              </w:rP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43C62C03" id="Text Box 6" o:spid="_x0000_s1027" type="#_x0000_t202" style="position:absolute;margin-left:347.2pt;margin-top:-5.9pt;width:376.7pt;height:31.4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j6VOQIAAIUEAAAOAAAAZHJzL2Uyb0RvYy54bWysVE1vGjEQvVfqf7B8LwuUhLBiiSgRVSWU&#10;RCJRzsZrs5a8Htc27NJf37GXr6Q9VeVgZjzD88ybN0zv21qTvXBegSnooNenRBgOpTLbgr6+LL/c&#10;UeIDMyXTYERBD8LT+9nnT9PG5mIIFehSOIIgxueNLWgVgs2zzPNK1Mz3wAqDQQmuZgFdt81KxxpE&#10;r3U27PdvswZcaR1w4T3ePnRBOkv4UgoenqT0IhBdUKwtpNOlcxPPbDZl+dYxWyl+LIP9QxU1UwYf&#10;PUM9sMDIzqk/oGrFHXiQocehzkBKxUXqAbsZ9D90s66YFakXJMfbM03+/8Hyx/3aPjsS2m/Q4gAj&#10;IY31ucfL2E8rXR2/sVKCcaTwcKZNtIFwvByN70aDGwxxjH2dTNCJMNnl19b58F1ATaJRUIdjSWyx&#10;/cqHLvWUEh/zoFW5VFonJ0pBLLQje4ZD1CHViODvsrQhTUHHt6iJhPwu6N12cwZY4geTulev0hBR&#10;G6z60n20QrtpiSqvmNlAeUDCHHRa8pYvFXa1Yj48M4fiQSJwIcITHlIDVgVHi5IK3K+/3cd8nClG&#10;KWlQjAX1P3fMCUr0D4PTngxGo6je5IxuxkN03HVkcx0xu3oBSNUAV8/yZMb8oE+mdFC/4d7M46sY&#10;Yobj2wUNJ3MRuhXBveNiPk9JqFfLwsqsLY/QcTRxZi/tG3P2ONiAkniEk2xZ/mG+XW78pYH5LoBU&#10;afiR547VI/2o9SSf417GZbr2U9bl32P2GwAA//8DAFBLAwQUAAYACAAAACEACoBo8eAAAAALAQAA&#10;DwAAAGRycy9kb3ducmV2LnhtbEyPwU7DMAyG70i8Q2Qkblta1I2uqzttIC6oF8bEOWu8tmqTlCbb&#10;ytvjneBmy59+f3++mUwvLjT61lmEeB6BIFs53doa4fD5NktB+KCsVr2zhPBDHjbF/V2uMu2u9oMu&#10;+1ALDrE+UwhNCEMmpa8aMsrP3UCWbyc3GhV4HWupR3XlcNPLpyhaSqNayx8aNdBLQ1W3PxuE71Lu&#10;VjR028WrOXRf5Xu6S6sS8fFh2q5BBJrCHww3fVaHgp2O7my1Fz3CcpUkjCLM4pg73IgkeebpiLCI&#10;Y5BFLv93KH4BAAD//wMAUEsBAi0AFAAGAAgAAAAhALaDOJL+AAAA4QEAABMAAAAAAAAAAAAAAAAA&#10;AAAAAFtDb250ZW50X1R5cGVzXS54bWxQSwECLQAUAAYACAAAACEAOP0h/9YAAACUAQAACwAAAAAA&#10;AAAAAAAAAAAvAQAAX3JlbHMvLnJlbHNQSwECLQAUAAYACAAAACEAI8Y+lTkCAACFBAAADgAAAAAA&#10;AAAAAAAAAAAuAgAAZHJzL2Uyb0RvYy54bWxQSwECLQAUAAYACAAAACEACoBo8eAAAAALAQAADwAA&#10;AAAAAAAAAAAAAACTBAAAZHJzL2Rvd25yZXYueG1sUEsFBgAAAAAEAAQA8wAAAKAFAAAAAA==&#10;" fillcolor="white [3201]" strokecolor="yellow" strokeweight="6pt">
                <v:textbox>
                  <w:txbxContent>
                    <w:p w14:paraId="1D2D482C" w14:textId="1F325624" w:rsidR="008149BF" w:rsidRDefault="00F6591B" w:rsidP="00AA210E">
                      <w:pPr>
                        <w:jc w:val="center"/>
                        <w:rPr>
                          <w:b/>
                          <w:color w:val="0070C0"/>
                          <w:sz w:val="26"/>
                          <w:szCs w:val="26"/>
                        </w:rPr>
                      </w:pPr>
                      <w:r>
                        <w:rPr>
                          <w:b/>
                          <w:color w:val="0070C0"/>
                          <w:sz w:val="26"/>
                          <w:szCs w:val="26"/>
                        </w:rPr>
                        <w:t>MAP SKILLS</w:t>
                      </w:r>
                    </w:p>
                    <w:p w14:paraId="6D3694BA" w14:textId="77777777" w:rsidR="00DB2A39" w:rsidRPr="00AA210E" w:rsidRDefault="00DB2A39" w:rsidP="00AA210E">
                      <w:pPr>
                        <w:jc w:val="center"/>
                        <w:rPr>
                          <w:b/>
                          <w:color w:val="0070C0"/>
                          <w:sz w:val="26"/>
                          <w:szCs w:val="26"/>
                        </w:rPr>
                      </w:pPr>
                      <w:r>
                        <w:rPr>
                          <w:b/>
                          <w:color w:val="0070C0"/>
                          <w:sz w:val="26"/>
                          <w:szCs w:val="26"/>
                        </w:rP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  <w:r w:rsidR="00E8268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6CA613C" wp14:editId="5E4994DD">
                <wp:simplePos x="0" y="0"/>
                <wp:positionH relativeFrom="column">
                  <wp:posOffset>-412750</wp:posOffset>
                </wp:positionH>
                <wp:positionV relativeFrom="paragraph">
                  <wp:posOffset>-619777</wp:posOffset>
                </wp:positionV>
                <wp:extent cx="9613465" cy="409575"/>
                <wp:effectExtent l="19050" t="19050" r="45085" b="4762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13465" cy="409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14:paraId="59150A4B" w14:textId="6264C646" w:rsidR="00E82688" w:rsidRPr="00693B5F" w:rsidRDefault="00693B5F" w:rsidP="00624A9A">
                            <w:pPr>
                              <w:jc w:val="center"/>
                              <w:rPr>
                                <w:b/>
                                <w:color w:val="0070C0"/>
                                <w:sz w:val="32"/>
                                <w:szCs w:val="32"/>
                              </w:rPr>
                            </w:pPr>
                            <w:r w:rsidRPr="00693B5F">
                              <w:rPr>
                                <w:b/>
                                <w:color w:val="0070C0"/>
                                <w:sz w:val="32"/>
                                <w:szCs w:val="32"/>
                              </w:rPr>
                              <w:t>GEOGRAPHY – Climate Zones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76CA613C" id="Text Box 3" o:spid="_x0000_s1028" type="#_x0000_t202" style="position:absolute;margin-left:-32.5pt;margin-top:-48.8pt;width:756.95pt;height:32.2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NU5PgIAAIUEAAAOAAAAZHJzL2Uyb0RvYy54bWysVE2P2jAQvVfqf7B8L0kogRIRVpQVVSW0&#10;uxJb7dk4DonkeFzbkNBf37HD57anqhcz45k8z7w3w+yhayQ5CGNrUDlNBjElQnEoarXL6Y/X1acv&#10;lFjHVMEkKJHTo7D0Yf7xw6zVmRhCBbIQhiCIslmrc1o5p7MosrwSDbMD0EJhsATTMIeu2UWFYS2i&#10;NzIaxvE4asEU2gAX1uLtYx+k84BfloK757K0whGZU6zNhdOEc+vPaD5j2c4wXdX8VAb7hyoaVit8&#10;9AL1yBwje1P/AdXU3ICF0g04NBGUZc1F6AG7SeJ33WwqpkXoBcmx+kKT/X+w/Omw0S+GuO4rdCig&#10;J6TVNrN46fvpStP4X6yUYBwpPF5oE50jHC+n4+TzaJxSwjE2iqfpJPUw0fVrbaz7JqAh3sipQVkC&#10;W+ywtq5PPaf4xyzIuljVUgbHj4JYSkMODEWULtSI4HdZUpE2p+kkSeOAfBe0Zre9AMTxJF4G4e8x&#10;0JMKq7527y3XbTtSFzkdnpnZQnFEwgz0s2Q1X9XY1ZpZ98IMDg9yhAvhnvEoJWBVcLIoqcD8+tu9&#10;z0dNMUpJi8OYU/tzz4ygRH5XqPY0GY389AZnlE6G6JjbyPY2ovbNEpCqBFdP82D6fCfPZmmgecO9&#10;WfhXMcQUx7dz6s7m0vUrgnvHxWIRknBeNXNrtdHcQ3tpvGav3Rsz+iSsw5F4gvPYsuydvn2u/1LB&#10;Yu+grIP4nuee1RP9OOthfE576Zfp1g9Z13+P+W8AAAD//wMAUEsDBBQABgAIAAAAIQBfa88f5AAA&#10;AAwBAAAPAAAAZHJzL2Rvd25yZXYueG1sTI/BTsMwEETvSPyDtUhcUOuUhrQNcSqEBAekgmgrUG9u&#10;bOIIex3FThP+nu0Jbrs7o9k3xXp0lp10FxqPAmbTBJjGyqsGawH73dNkCSxEiUpaj1rAjw6wLi8v&#10;CpkrP+C7Pm1jzSgEQy4FmBjbnPNQGe1kmPpWI2lfvnMy0trVXHVyoHBn+W2SZNzJBumDka1+NLr6&#10;3vZOwOfLsxr6t409pHhQr4uNuek/jBDXV+PDPbCox/hnhjM+oUNJTEffowrMCphkd9Ql0rBaZMDO&#10;jjRdroAd6TSfz4CXBf9fovwFAAD//wMAUEsBAi0AFAAGAAgAAAAhALaDOJL+AAAA4QEAABMAAAAA&#10;AAAAAAAAAAAAAAAAAFtDb250ZW50X1R5cGVzXS54bWxQSwECLQAUAAYACAAAACEAOP0h/9YAAACU&#10;AQAACwAAAAAAAAAAAAAAAAAvAQAAX3JlbHMvLnJlbHNQSwECLQAUAAYACAAAACEA3ITVOT4CAACF&#10;BAAADgAAAAAAAAAAAAAAAAAuAgAAZHJzL2Uyb0RvYy54bWxQSwECLQAUAAYACAAAACEAX2vPH+QA&#10;AAAMAQAADwAAAAAAAAAAAAAAAACYBAAAZHJzL2Rvd25yZXYueG1sUEsFBgAAAAAEAAQA8wAAAKkF&#10;AAAAAA==&#10;" fillcolor="white [3201]" strokecolor="#0070c0" strokeweight="4.5pt">
                <v:textbox>
                  <w:txbxContent>
                    <w:p w14:paraId="59150A4B" w14:textId="6264C646" w:rsidR="00E82688" w:rsidRPr="00693B5F" w:rsidRDefault="00693B5F" w:rsidP="00624A9A">
                      <w:pPr>
                        <w:jc w:val="center"/>
                        <w:rPr>
                          <w:b/>
                          <w:color w:val="0070C0"/>
                          <w:sz w:val="32"/>
                          <w:szCs w:val="32"/>
                        </w:rPr>
                      </w:pPr>
                      <w:r w:rsidRPr="00693B5F">
                        <w:rPr>
                          <w:b/>
                          <w:color w:val="0070C0"/>
                          <w:sz w:val="32"/>
                          <w:szCs w:val="32"/>
                        </w:rPr>
                        <w:t>GEOGRAPHY – Climate Zones</w:t>
                      </w:r>
                    </w:p>
                  </w:txbxContent>
                </v:textbox>
              </v:shape>
            </w:pict>
          </mc:Fallback>
        </mc:AlternateContent>
      </w:r>
    </w:p>
    <w:p w14:paraId="45798EB5" w14:textId="2F0D4F98" w:rsidR="00E82688" w:rsidRDefault="00693B5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06D4F20" wp14:editId="209F3646">
                <wp:simplePos x="0" y="0"/>
                <wp:positionH relativeFrom="column">
                  <wp:posOffset>4422210</wp:posOffset>
                </wp:positionH>
                <wp:positionV relativeFrom="paragraph">
                  <wp:posOffset>178235</wp:posOffset>
                </wp:positionV>
                <wp:extent cx="4784090" cy="5936154"/>
                <wp:effectExtent l="38100" t="38100" r="35560" b="4572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84090" cy="593615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7620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14:paraId="20BC199D" w14:textId="70EBB8E9" w:rsidR="00284BD5" w:rsidRPr="00004C5D" w:rsidRDefault="00A513F2" w:rsidP="00CA0617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SassoonPrimaryInfant" w:hAnsi="SassoonPrimaryInfant"/>
                              </w:rPr>
                            </w:pPr>
                            <w:r w:rsidRPr="00004C5D">
                              <w:rPr>
                                <w:rFonts w:ascii="SassoonPrimaryInfant" w:hAnsi="SassoonPrimaryInfant"/>
                              </w:rPr>
                              <w:t>Mark the following lines of latitudes on the map: Equator, Antarctic Circle, Tropic of Cancer.</w:t>
                            </w:r>
                          </w:p>
                          <w:p w14:paraId="6FF77857" w14:textId="654CF4E5" w:rsidR="00480D11" w:rsidRPr="00004C5D" w:rsidRDefault="00480D11" w:rsidP="00480D11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</w:p>
                          <w:p w14:paraId="545BDB9E" w14:textId="630521D9" w:rsidR="00480D11" w:rsidRPr="00004C5D" w:rsidRDefault="00480D11" w:rsidP="00480D11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</w:p>
                          <w:p w14:paraId="56F07FC9" w14:textId="636328D2" w:rsidR="00480D11" w:rsidRPr="00004C5D" w:rsidRDefault="00480D11" w:rsidP="00480D11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</w:p>
                          <w:p w14:paraId="6E21E238" w14:textId="24F067B2" w:rsidR="00480D11" w:rsidRPr="00004C5D" w:rsidRDefault="00480D11" w:rsidP="00480D11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</w:p>
                          <w:p w14:paraId="35C6DA20" w14:textId="28AADBE3" w:rsidR="00480D11" w:rsidRPr="00004C5D" w:rsidRDefault="00480D11" w:rsidP="00480D11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</w:p>
                          <w:p w14:paraId="3DC25A46" w14:textId="535051D2" w:rsidR="00480D11" w:rsidRPr="00004C5D" w:rsidRDefault="00480D11" w:rsidP="00480D11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</w:p>
                          <w:p w14:paraId="4B5FCE57" w14:textId="2E541FBE" w:rsidR="00480D11" w:rsidRDefault="00480D11" w:rsidP="00480D11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</w:p>
                          <w:p w14:paraId="6C528227" w14:textId="77777777" w:rsidR="00004C5D" w:rsidRPr="00004C5D" w:rsidRDefault="00004C5D" w:rsidP="00480D11">
                            <w:pPr>
                              <w:rPr>
                                <w:rFonts w:ascii="SassoonPrimaryInfant" w:hAnsi="SassoonPrimaryInfant"/>
                                <w:sz w:val="12"/>
                                <w:szCs w:val="12"/>
                              </w:rPr>
                            </w:pPr>
                          </w:p>
                          <w:p w14:paraId="7F8E6DA1" w14:textId="5DF3DB1B" w:rsidR="00480D11" w:rsidRPr="00004C5D" w:rsidRDefault="00480D11" w:rsidP="00CA0617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SassoonPrimaryInfant" w:hAnsi="SassoonPrimaryInfant"/>
                              </w:rPr>
                            </w:pPr>
                            <w:r w:rsidRPr="00004C5D">
                              <w:rPr>
                                <w:rFonts w:ascii="SassoonPrimaryInfant" w:hAnsi="SassoonPrimaryInfant"/>
                              </w:rPr>
                              <w:t xml:space="preserve">Which colour on the map below shows a </w:t>
                            </w:r>
                            <w:r w:rsidRPr="00004C5D">
                              <w:rPr>
                                <w:rFonts w:ascii="SassoonPrimaryInfant" w:hAnsi="SassoonPrimaryInfant"/>
                                <w:b/>
                                <w:bCs/>
                              </w:rPr>
                              <w:t>temperate</w:t>
                            </w:r>
                            <w:r w:rsidRPr="00004C5D">
                              <w:rPr>
                                <w:rFonts w:ascii="SassoonPrimaryInfant" w:hAnsi="SassoonPrimaryInfant"/>
                              </w:rPr>
                              <w:t xml:space="preserve"> climate zone?</w:t>
                            </w:r>
                          </w:p>
                          <w:p w14:paraId="046E8945" w14:textId="77777777" w:rsidR="00284BD5" w:rsidRPr="00004C5D" w:rsidRDefault="00284BD5" w:rsidP="00284BD5">
                            <w:pPr>
                              <w:ind w:left="360"/>
                              <w:rPr>
                                <w:rFonts w:ascii="SassoonPrimaryInfant" w:hAnsi="SassoonPrimaryInfant"/>
                              </w:rPr>
                            </w:pPr>
                          </w:p>
                          <w:p w14:paraId="721A1A35" w14:textId="77777777" w:rsidR="00822554" w:rsidRPr="00004C5D" w:rsidRDefault="00822554" w:rsidP="00822554">
                            <w:pPr>
                              <w:ind w:left="360"/>
                              <w:rPr>
                                <w:rFonts w:ascii="SassoonPrimaryInfant" w:hAnsi="SassoonPrimaryInfant"/>
                              </w:rPr>
                            </w:pPr>
                          </w:p>
                          <w:p w14:paraId="6E6C5C43" w14:textId="3EE3B871" w:rsidR="00822554" w:rsidRPr="00004C5D" w:rsidRDefault="00822554" w:rsidP="00822554">
                            <w:pPr>
                              <w:pStyle w:val="ListParagraph"/>
                              <w:rPr>
                                <w:rFonts w:ascii="SassoonPrimaryInfant" w:hAnsi="SassoonPrimaryInfant"/>
                              </w:rPr>
                            </w:pPr>
                          </w:p>
                          <w:p w14:paraId="4E1C5DAA" w14:textId="77777777" w:rsidR="00555689" w:rsidRPr="00004C5D" w:rsidRDefault="00555689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</w:p>
                          <w:p w14:paraId="31422F2E" w14:textId="77777777" w:rsidR="00555689" w:rsidRPr="00004C5D" w:rsidRDefault="00555689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</w:p>
                          <w:p w14:paraId="5318CB2E" w14:textId="77777777" w:rsidR="00555689" w:rsidRPr="00004C5D" w:rsidRDefault="00555689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</w:p>
                          <w:p w14:paraId="25128371" w14:textId="1A01DF3D" w:rsidR="00480D11" w:rsidRPr="00004C5D" w:rsidRDefault="00985AF4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  <w:r w:rsidRPr="00004C5D">
                              <w:rPr>
                                <w:rFonts w:ascii="SassoonPrimaryInfant" w:hAnsi="SassoonPrimaryInfant"/>
                              </w:rPr>
                              <w:t xml:space="preserve"> </w:t>
                            </w:r>
                          </w:p>
                          <w:p w14:paraId="2E4B4028" w14:textId="77777777" w:rsidR="00693B5F" w:rsidRPr="00004C5D" w:rsidRDefault="00693B5F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</w:p>
                          <w:p w14:paraId="60B1C4E0" w14:textId="1CED5881" w:rsidR="00480D11" w:rsidRPr="00004C5D" w:rsidRDefault="00480D11" w:rsidP="00CA0617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SassoonPrimaryInfant" w:hAnsi="SassoonPrimaryInfant"/>
                              </w:rPr>
                            </w:pPr>
                            <w:r w:rsidRPr="00004C5D">
                              <w:rPr>
                                <w:rFonts w:ascii="SassoonPrimaryInfant" w:hAnsi="SassoonPrimaryInfant"/>
                              </w:rPr>
                              <w:t xml:space="preserve">Name two animals you would expect to find in a </w:t>
                            </w:r>
                            <w:r w:rsidRPr="00004C5D">
                              <w:rPr>
                                <w:rFonts w:ascii="SassoonPrimaryInfant" w:hAnsi="SassoonPrimaryInfant"/>
                                <w:b/>
                                <w:bCs/>
                              </w:rPr>
                              <w:t>tropical</w:t>
                            </w:r>
                            <w:r w:rsidRPr="00004C5D">
                              <w:rPr>
                                <w:rFonts w:ascii="SassoonPrimaryInfant" w:hAnsi="SassoonPrimaryInfant"/>
                              </w:rPr>
                              <w:t xml:space="preserve"> climate.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406D4F20" id="Text Box 4" o:spid="_x0000_s1029" type="#_x0000_t202" style="position:absolute;margin-left:348.2pt;margin-top:14.05pt;width:376.7pt;height:467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KjZJPgIAAIYEAAAOAAAAZHJzL2Uyb0RvYy54bWysVE1v2zAMvQ/YfxB0X+yk+WiMOEWWIsOA&#10;oi2QDj0rshwLkEVNUmJnv36UnM9up2EXhRTpJ/LxMbOHtlZkL6yToHPa76WUCM2hkHqb0x9vqy/3&#10;lDjPdMEUaJHTg3D0Yf7506wxmRhABaoQliCIdlljclp5b7IkcbwSNXM9MEJjsARbM4+u3SaFZQ2i&#10;1yoZpOk4acAWxgIXzuHtYxek84hfloL7l7J0whOVU6zNx9PGcxPOZD5j2dYyU0l+LIP9QxU1kxof&#10;PUM9Ms/Izso/oGrJLTgofY9DnUBZSi5iD9hNP/3QzbpiRsRekBxnzjS5/wfLn/dr82qJb79CiwMM&#10;hDTGZQ4vQz9taevwi5USjCOFhzNtovWE4+Vwcj9MpxjiGBtN78b90TDgJJfPjXX+m4CaBCOnFucS&#10;6WL7J+e71FNKeM2BksVKKhWdoAWxVJbsGU5R+Vgkgt9kKU2anE7GKIqIfBN0drs5A6TpJF3Gyd9i&#10;oKc0Vn1pP1i+3bREFjm9O1GzgeKAjFnoxOQMX0ns6ok5/8osqgeZwI3wL3iUCrAqOFqUVGB//e0+&#10;5ONQMUpJg2rMqfu5Y1ZQor5rHPe0PxwG+UZnOJoM0LHXkc11RO/qJSBVfdw9w6MZ8r06maWF+h0X&#10;ZxFexRDTHN/OqT+ZS9/tCC4eF4tFTELBGuaf9NrwAB1GE2b21r4za46D9aiJZzjplmUf5tvlhi81&#10;LHYeShmHH3juWD3Sj2KP8jkuZtimaz9mXf4+5r8BAAD//wMAUEsDBBQABgAIAAAAIQCN2mfu4QAA&#10;AAsBAAAPAAAAZHJzL2Rvd25yZXYueG1sTI8xT8MwEIV3JP6DdUhs1GmIkjrEqRACMcAAhYXtEl8T&#10;Q2xHsduG/vq6E4yn+/Te96r1bAa2p8lrZyUsFwkwsq1T2nYSPj+eblbAfECrcHCWJPySh3V9eVFh&#10;qdzBvtN+EzoWQ6wvUUIfwlhy7tueDPqFG8nG39ZNBkM8p46rCQ8x3Aw8TZKcG9Q2NvQ40kNP7c9m&#10;ZyQUzt8+f3+9vb6IY6OxeJw6vS2kvL6a7++ABZrDHwxn/agOdXRq3M4qzwYJuciziEpIV0tgZyDL&#10;RBzTSBB5KoDXFf+/oT4BAAD//wMAUEsBAi0AFAAGAAgAAAAhALaDOJL+AAAA4QEAABMAAAAAAAAA&#10;AAAAAAAAAAAAAFtDb250ZW50X1R5cGVzXS54bWxQSwECLQAUAAYACAAAACEAOP0h/9YAAACUAQAA&#10;CwAAAAAAAAAAAAAAAAAvAQAAX3JlbHMvLnJlbHNQSwECLQAUAAYACAAAACEAdCo2ST4CAACGBAAA&#10;DgAAAAAAAAAAAAAAAAAuAgAAZHJzL2Uyb0RvYy54bWxQSwECLQAUAAYACAAAACEAjdpn7uEAAAAL&#10;AQAADwAAAAAAAAAAAAAAAACYBAAAZHJzL2Rvd25yZXYueG1sUEsFBgAAAAAEAAQA8wAAAKYFAAAA&#10;AA==&#10;" fillcolor="white [3201]" strokecolor="#0070c0" strokeweight="6pt">
                <v:textbox>
                  <w:txbxContent>
                    <w:p w14:paraId="20BC199D" w14:textId="70EBB8E9" w:rsidR="00284BD5" w:rsidRPr="00004C5D" w:rsidRDefault="00A513F2" w:rsidP="00CA0617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SassoonPrimaryInfant" w:hAnsi="SassoonPrimaryInfant"/>
                        </w:rPr>
                      </w:pPr>
                      <w:r w:rsidRPr="00004C5D">
                        <w:rPr>
                          <w:rFonts w:ascii="SassoonPrimaryInfant" w:hAnsi="SassoonPrimaryInfant"/>
                        </w:rPr>
                        <w:t>Mark the following lines of latitudes on the map: Equator, Antarctic Circle, Tropic of Cancer.</w:t>
                      </w:r>
                    </w:p>
                    <w:p w14:paraId="6FF77857" w14:textId="654CF4E5" w:rsidR="00480D11" w:rsidRPr="00004C5D" w:rsidRDefault="00480D11" w:rsidP="00480D11">
                      <w:pPr>
                        <w:rPr>
                          <w:rFonts w:ascii="SassoonPrimaryInfant" w:hAnsi="SassoonPrimaryInfant"/>
                        </w:rPr>
                      </w:pPr>
                    </w:p>
                    <w:p w14:paraId="545BDB9E" w14:textId="630521D9" w:rsidR="00480D11" w:rsidRPr="00004C5D" w:rsidRDefault="00480D11" w:rsidP="00480D11">
                      <w:pPr>
                        <w:rPr>
                          <w:rFonts w:ascii="SassoonPrimaryInfant" w:hAnsi="SassoonPrimaryInfant"/>
                        </w:rPr>
                      </w:pPr>
                    </w:p>
                    <w:p w14:paraId="56F07FC9" w14:textId="636328D2" w:rsidR="00480D11" w:rsidRPr="00004C5D" w:rsidRDefault="00480D11" w:rsidP="00480D11">
                      <w:pPr>
                        <w:rPr>
                          <w:rFonts w:ascii="SassoonPrimaryInfant" w:hAnsi="SassoonPrimaryInfant"/>
                        </w:rPr>
                      </w:pPr>
                    </w:p>
                    <w:p w14:paraId="6E21E238" w14:textId="24F067B2" w:rsidR="00480D11" w:rsidRPr="00004C5D" w:rsidRDefault="00480D11" w:rsidP="00480D11">
                      <w:pPr>
                        <w:rPr>
                          <w:rFonts w:ascii="SassoonPrimaryInfant" w:hAnsi="SassoonPrimaryInfant"/>
                        </w:rPr>
                      </w:pPr>
                    </w:p>
                    <w:p w14:paraId="35C6DA20" w14:textId="28AADBE3" w:rsidR="00480D11" w:rsidRPr="00004C5D" w:rsidRDefault="00480D11" w:rsidP="00480D11">
                      <w:pPr>
                        <w:rPr>
                          <w:rFonts w:ascii="SassoonPrimaryInfant" w:hAnsi="SassoonPrimaryInfant"/>
                        </w:rPr>
                      </w:pPr>
                    </w:p>
                    <w:p w14:paraId="3DC25A46" w14:textId="535051D2" w:rsidR="00480D11" w:rsidRPr="00004C5D" w:rsidRDefault="00480D11" w:rsidP="00480D11">
                      <w:pPr>
                        <w:rPr>
                          <w:rFonts w:ascii="SassoonPrimaryInfant" w:hAnsi="SassoonPrimaryInfant"/>
                        </w:rPr>
                      </w:pPr>
                    </w:p>
                    <w:p w14:paraId="4B5FCE57" w14:textId="2E541FBE" w:rsidR="00480D11" w:rsidRDefault="00480D11" w:rsidP="00480D11">
                      <w:pPr>
                        <w:rPr>
                          <w:rFonts w:ascii="SassoonPrimaryInfant" w:hAnsi="SassoonPrimaryInfant"/>
                        </w:rPr>
                      </w:pPr>
                    </w:p>
                    <w:p w14:paraId="6C528227" w14:textId="77777777" w:rsidR="00004C5D" w:rsidRPr="00004C5D" w:rsidRDefault="00004C5D" w:rsidP="00480D11">
                      <w:pPr>
                        <w:rPr>
                          <w:rFonts w:ascii="SassoonPrimaryInfant" w:hAnsi="SassoonPrimaryInfant"/>
                          <w:sz w:val="12"/>
                          <w:szCs w:val="12"/>
                        </w:rPr>
                      </w:pPr>
                    </w:p>
                    <w:p w14:paraId="7F8E6DA1" w14:textId="5DF3DB1B" w:rsidR="00480D11" w:rsidRPr="00004C5D" w:rsidRDefault="00480D11" w:rsidP="00CA0617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SassoonPrimaryInfant" w:hAnsi="SassoonPrimaryInfant"/>
                        </w:rPr>
                      </w:pPr>
                      <w:r w:rsidRPr="00004C5D">
                        <w:rPr>
                          <w:rFonts w:ascii="SassoonPrimaryInfant" w:hAnsi="SassoonPrimaryInfant"/>
                        </w:rPr>
                        <w:t xml:space="preserve">Which colour on the map below shows a </w:t>
                      </w:r>
                      <w:r w:rsidRPr="00004C5D">
                        <w:rPr>
                          <w:rFonts w:ascii="SassoonPrimaryInfant" w:hAnsi="SassoonPrimaryInfant"/>
                          <w:b/>
                          <w:bCs/>
                        </w:rPr>
                        <w:t>temperate</w:t>
                      </w:r>
                      <w:r w:rsidRPr="00004C5D">
                        <w:rPr>
                          <w:rFonts w:ascii="SassoonPrimaryInfant" w:hAnsi="SassoonPrimaryInfant"/>
                        </w:rPr>
                        <w:t xml:space="preserve"> climate zone?</w:t>
                      </w:r>
                    </w:p>
                    <w:p w14:paraId="046E8945" w14:textId="77777777" w:rsidR="00284BD5" w:rsidRPr="00004C5D" w:rsidRDefault="00284BD5" w:rsidP="00284BD5">
                      <w:pPr>
                        <w:ind w:left="360"/>
                        <w:rPr>
                          <w:rFonts w:ascii="SassoonPrimaryInfant" w:hAnsi="SassoonPrimaryInfant"/>
                        </w:rPr>
                      </w:pPr>
                    </w:p>
                    <w:p w14:paraId="721A1A35" w14:textId="77777777" w:rsidR="00822554" w:rsidRPr="00004C5D" w:rsidRDefault="00822554" w:rsidP="00822554">
                      <w:pPr>
                        <w:ind w:left="360"/>
                        <w:rPr>
                          <w:rFonts w:ascii="SassoonPrimaryInfant" w:hAnsi="SassoonPrimaryInfant"/>
                        </w:rPr>
                      </w:pPr>
                    </w:p>
                    <w:p w14:paraId="6E6C5C43" w14:textId="3EE3B871" w:rsidR="00822554" w:rsidRPr="00004C5D" w:rsidRDefault="00822554" w:rsidP="00822554">
                      <w:pPr>
                        <w:pStyle w:val="ListParagraph"/>
                        <w:rPr>
                          <w:rFonts w:ascii="SassoonPrimaryInfant" w:hAnsi="SassoonPrimaryInfant"/>
                        </w:rPr>
                      </w:pPr>
                    </w:p>
                    <w:p w14:paraId="4E1C5DAA" w14:textId="77777777" w:rsidR="00555689" w:rsidRPr="00004C5D" w:rsidRDefault="00555689">
                      <w:pPr>
                        <w:rPr>
                          <w:rFonts w:ascii="SassoonPrimaryInfant" w:hAnsi="SassoonPrimaryInfant"/>
                        </w:rPr>
                      </w:pPr>
                    </w:p>
                    <w:p w14:paraId="31422F2E" w14:textId="77777777" w:rsidR="00555689" w:rsidRPr="00004C5D" w:rsidRDefault="00555689">
                      <w:pPr>
                        <w:rPr>
                          <w:rFonts w:ascii="SassoonPrimaryInfant" w:hAnsi="SassoonPrimaryInfant"/>
                        </w:rPr>
                      </w:pPr>
                    </w:p>
                    <w:p w14:paraId="5318CB2E" w14:textId="77777777" w:rsidR="00555689" w:rsidRPr="00004C5D" w:rsidRDefault="00555689">
                      <w:pPr>
                        <w:rPr>
                          <w:rFonts w:ascii="SassoonPrimaryInfant" w:hAnsi="SassoonPrimaryInfant"/>
                        </w:rPr>
                      </w:pPr>
                    </w:p>
                    <w:p w14:paraId="25128371" w14:textId="1A01DF3D" w:rsidR="00480D11" w:rsidRPr="00004C5D" w:rsidRDefault="00985AF4">
                      <w:pPr>
                        <w:rPr>
                          <w:rFonts w:ascii="SassoonPrimaryInfant" w:hAnsi="SassoonPrimaryInfant"/>
                        </w:rPr>
                      </w:pPr>
                      <w:r w:rsidRPr="00004C5D">
                        <w:rPr>
                          <w:rFonts w:ascii="SassoonPrimaryInfant" w:hAnsi="SassoonPrimaryInfant"/>
                        </w:rPr>
                        <w:t xml:space="preserve"> </w:t>
                      </w:r>
                    </w:p>
                    <w:p w14:paraId="2E4B4028" w14:textId="77777777" w:rsidR="00693B5F" w:rsidRPr="00004C5D" w:rsidRDefault="00693B5F">
                      <w:pPr>
                        <w:rPr>
                          <w:rFonts w:ascii="SassoonPrimaryInfant" w:hAnsi="SassoonPrimaryInfant"/>
                        </w:rPr>
                      </w:pPr>
                    </w:p>
                    <w:p w14:paraId="60B1C4E0" w14:textId="1CED5881" w:rsidR="00480D11" w:rsidRPr="00004C5D" w:rsidRDefault="00480D11" w:rsidP="00CA0617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SassoonPrimaryInfant" w:hAnsi="SassoonPrimaryInfant"/>
                        </w:rPr>
                      </w:pPr>
                      <w:r w:rsidRPr="00004C5D">
                        <w:rPr>
                          <w:rFonts w:ascii="SassoonPrimaryInfant" w:hAnsi="SassoonPrimaryInfant"/>
                        </w:rPr>
                        <w:t xml:space="preserve">Name two animals you would expect to find in a </w:t>
                      </w:r>
                      <w:r w:rsidRPr="00004C5D">
                        <w:rPr>
                          <w:rFonts w:ascii="SassoonPrimaryInfant" w:hAnsi="SassoonPrimaryInfant"/>
                          <w:b/>
                          <w:bCs/>
                        </w:rPr>
                        <w:t>tropical</w:t>
                      </w:r>
                      <w:r w:rsidRPr="00004C5D">
                        <w:rPr>
                          <w:rFonts w:ascii="SassoonPrimaryInfant" w:hAnsi="SassoonPrimaryInfant"/>
                        </w:rPr>
                        <w:t xml:space="preserve"> climate.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7F0A6C2" wp14:editId="29AF2927">
                <wp:simplePos x="0" y="0"/>
                <wp:positionH relativeFrom="page">
                  <wp:posOffset>501563</wp:posOffset>
                </wp:positionH>
                <wp:positionV relativeFrom="paragraph">
                  <wp:posOffset>165709</wp:posOffset>
                </wp:positionV>
                <wp:extent cx="4646634" cy="5948680"/>
                <wp:effectExtent l="38100" t="38100" r="40005" b="3302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46634" cy="59486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7620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14:paraId="6F0FAA4B" w14:textId="11AA288D" w:rsidR="00693B5F" w:rsidRDefault="00693B5F" w:rsidP="00A513F2">
                            <w:pPr>
                              <w:rPr>
                                <w:rFonts w:ascii="SassoonCRInfant" w:hAnsi="SassoonCRInfant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18F6F18" wp14:editId="427016C4">
                                  <wp:extent cx="4389669" cy="1891430"/>
                                  <wp:effectExtent l="0" t="0" r="0" b="0"/>
                                  <wp:docPr id="9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446483" cy="191591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7E26D08" w14:textId="77777777" w:rsidR="00004C5D" w:rsidRPr="00004C5D" w:rsidRDefault="00004C5D" w:rsidP="00A513F2">
                            <w:pPr>
                              <w:rPr>
                                <w:rFonts w:ascii="SassoonCRInfant" w:hAnsi="SassoonCRInfant"/>
                                <w:sz w:val="8"/>
                                <w:szCs w:val="8"/>
                              </w:rPr>
                            </w:pPr>
                          </w:p>
                          <w:p w14:paraId="0D55F54E" w14:textId="4704E346" w:rsidR="00A513F2" w:rsidRPr="00004C5D" w:rsidRDefault="00693B5F" w:rsidP="00A513F2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  <w:r w:rsidRPr="00004C5D">
                              <w:rPr>
                                <w:rFonts w:ascii="SassoonPrimaryInfant" w:hAnsi="SassoonPrimaryInfant"/>
                              </w:rPr>
                              <w:t>2</w:t>
                            </w:r>
                            <w:r w:rsidR="00480D11" w:rsidRPr="00004C5D">
                              <w:rPr>
                                <w:rFonts w:ascii="SassoonPrimaryInfant" w:hAnsi="SassoonPrimaryInfant"/>
                              </w:rPr>
                              <w:t xml:space="preserve">. </w:t>
                            </w:r>
                            <w:r w:rsidRPr="00004C5D">
                              <w:rPr>
                                <w:rFonts w:ascii="SassoonPrimaryInfant" w:hAnsi="SassoonPrimaryInfant"/>
                              </w:rPr>
                              <w:t xml:space="preserve">What does the Earth complete every 365 days? </w:t>
                            </w:r>
                          </w:p>
                          <w:p w14:paraId="4DECB0A5" w14:textId="43A5D43C" w:rsidR="00A513F2" w:rsidRPr="00004C5D" w:rsidRDefault="00A513F2" w:rsidP="00A513F2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</w:p>
                          <w:p w14:paraId="4BCBEC92" w14:textId="77777777" w:rsidR="00693B5F" w:rsidRPr="00004C5D" w:rsidRDefault="00693B5F" w:rsidP="00A513F2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</w:p>
                          <w:p w14:paraId="4374D9DF" w14:textId="77777777" w:rsidR="00693B5F" w:rsidRPr="00004C5D" w:rsidRDefault="00693B5F" w:rsidP="00A513F2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  <w:r w:rsidRPr="00004C5D">
                              <w:rPr>
                                <w:rFonts w:ascii="SassoonPrimaryInfant" w:hAnsi="SassoonPrimaryInfant"/>
                              </w:rPr>
                              <w:t xml:space="preserve">3. What are the two Hemispheres of the Earth called? </w:t>
                            </w:r>
                          </w:p>
                          <w:p w14:paraId="79BA20DE" w14:textId="39850574" w:rsidR="00693B5F" w:rsidRPr="00004C5D" w:rsidRDefault="00693B5F" w:rsidP="00A513F2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</w:p>
                          <w:p w14:paraId="01E54D4A" w14:textId="5870EB17" w:rsidR="00693B5F" w:rsidRPr="00004C5D" w:rsidRDefault="00CA0617" w:rsidP="00A513F2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  <w:r w:rsidRPr="00004C5D">
                              <w:rPr>
                                <w:rFonts w:ascii="SassoonPrimaryInfant" w:hAnsi="SassoonPrimaryInfant"/>
                                <w:noProof/>
                              </w:rPr>
                              <w:drawing>
                                <wp:inline distT="0" distB="0" distL="0" distR="0" wp14:anchorId="6B73D53E" wp14:editId="7DB175A9">
                                  <wp:extent cx="4283710" cy="12700"/>
                                  <wp:effectExtent l="0" t="0" r="0" b="0"/>
                                  <wp:docPr id="21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83710" cy="12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693B5F" w:rsidRPr="00004C5D">
                              <w:rPr>
                                <w:rFonts w:ascii="SassoonPrimaryInfant" w:hAnsi="SassoonPrimaryInfant"/>
                              </w:rPr>
                              <w:t>Here are the monthly precipitation figures for Seville.</w:t>
                            </w:r>
                          </w:p>
                          <w:p w14:paraId="74844DA0" w14:textId="435C58FB" w:rsidR="00693B5F" w:rsidRPr="00004C5D" w:rsidRDefault="00693B5F" w:rsidP="00A513F2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</w:p>
                          <w:p w14:paraId="722E1A66" w14:textId="6DB7AF7E" w:rsidR="00CA0617" w:rsidRPr="00004C5D" w:rsidRDefault="00CA0617" w:rsidP="00A513F2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</w:p>
                          <w:p w14:paraId="5BEC1A9E" w14:textId="3852F9A2" w:rsidR="00CA0617" w:rsidRPr="00004C5D" w:rsidRDefault="00CA0617" w:rsidP="00A513F2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  <w:r w:rsidRPr="00004C5D">
                              <w:rPr>
                                <w:rFonts w:ascii="SassoonPrimaryInfant" w:hAnsi="SassoonPrimaryInfant"/>
                              </w:rPr>
                              <w:t xml:space="preserve">4. Which month is the wettest? </w:t>
                            </w:r>
                          </w:p>
                          <w:p w14:paraId="44FD2A93" w14:textId="3F571A8D" w:rsidR="00CA0617" w:rsidRPr="00004C5D" w:rsidRDefault="00CA0617" w:rsidP="00A513F2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</w:p>
                          <w:p w14:paraId="0BA26233" w14:textId="37EDC95E" w:rsidR="00CA0617" w:rsidRPr="00004C5D" w:rsidRDefault="00CA0617" w:rsidP="00A513F2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  <w:r w:rsidRPr="00004C5D">
                              <w:rPr>
                                <w:rFonts w:ascii="SassoonPrimaryInfant" w:hAnsi="SassoonPrimaryInfant"/>
                              </w:rPr>
                              <w:t xml:space="preserve">5. Which month is the driest?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47F0A6C2" id="Text Box 1" o:spid="_x0000_s1030" type="#_x0000_t202" style="position:absolute;margin-left:39.5pt;margin-top:13.05pt;width:365.9pt;height:468.4pt;z-index:251688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8n3PPwIAAIYEAAAOAAAAZHJzL2Uyb0RvYy54bWysVN9v2jAQfp+0/8Hy+0hgKaURoWJUTJNQ&#10;W4lWfTaOTSI5Ps82JOyv39kQoN2epr04d77z/fjuu0zvu0aRvbCuBl3Q4SClRGgOZa23BX19WX6Z&#10;UOI80yVToEVBD8LR+9nnT9PW5GIEFahSWIJBtMtbU9DKe5MnieOVaJgbgBEajRJswzyqdpuUlrUY&#10;vVHJKE3HSQu2NBa4cA5vH45GOovxpRTcP0nphCeqoFibj6eN5yacyWzK8q1lpqr5qQz2D1U0rNaY&#10;9BzqgXlGdrb+I1RTcwsOpB9waBKQsuYi9oDdDNMP3awrZkTsBcFx5gyT+39h+eN+bZ4t8d036HCA&#10;AZDWuNzhZeink7YJX6yUoB0hPJxhE50nHC+zcTYef80o4Wi7ucsm40kENrk8N9b57wIaEoSCWpxL&#10;hIvtV85jSnTtXUI2B6oul7VSUQlcEAtlyZ7hFJWPReKLd15Kk7agt2MkRYz8zujsdnMOkKa36aIv&#10;8MoNIyqNpVzaD5LvNh2pS+yyh2YD5QERs3AkkzN8WWNXK+b8M7PIHgQJN8I/4SEVYFVwkiipwP76&#10;233wx6GilZIW2VhQ93PHrKBE/dA47rthlgX6RiW7uR2hYq8tm2uL3jULQKiGuHuGRzH4e9WL0kLz&#10;hoszD1nRxDTH3AX1vbjwxx3BxeNiPo9OSFjD/EqvDQ+hw2jCzF66N2bNabAeOfEIPW9Z/mG+R9/w&#10;UsN850HWcfgB5yOqJ/iR7JETp8UM23StR6/L72P2GwAA//8DAFBLAwQUAAYACAAAACEALobe098A&#10;AAAJAQAADwAAAGRycy9kb3ducmV2LnhtbEyPMU/DMBCFdyT+g3VIbNRJkJImxKkQAjHAQAsL2yW+&#10;JobYjmK3Dfx6jgnG0zt973v1ZrGjONIcjHcK0lUCglzntXG9grfXh6s1iBDRaRy9IwVfFGDTnJ/V&#10;WGl/cls67mIvGOJChQqGGKdKytANZDGs/ESOs72fLUY+517qGU8Mt6PMkiSXFo3jhgEnuhuo+9wd&#10;rILCh+vHj/eX56fyuzVY3M+92RdKXV4stzcgIi3x7xl+9VkdGnZq/cHpIEZmlDwlKsjyFATn6zTh&#10;Ka2CMs9KkE0t/y9ofgAAAP//AwBQSwECLQAUAAYACAAAACEAtoM4kv4AAADhAQAAEwAAAAAAAAAA&#10;AAAAAAAAAAAAW0NvbnRlbnRfVHlwZXNdLnhtbFBLAQItABQABgAIAAAAIQA4/SH/1gAAAJQBAAAL&#10;AAAAAAAAAAAAAAAAAC8BAABfcmVscy8ucmVsc1BLAQItABQABgAIAAAAIQBG8n3PPwIAAIYEAAAO&#10;AAAAAAAAAAAAAAAAAC4CAABkcnMvZTJvRG9jLnhtbFBLAQItABQABgAIAAAAIQAuht7T3wAAAAkB&#10;AAAPAAAAAAAAAAAAAAAAAJkEAABkcnMvZG93bnJldi54bWxQSwUGAAAAAAQABADzAAAApQUAAAAA&#10;" fillcolor="white [3201]" strokecolor="#0070c0" strokeweight="6pt">
                <v:textbox>
                  <w:txbxContent>
                    <w:p w14:paraId="6F0FAA4B" w14:textId="11AA288D" w:rsidR="00693B5F" w:rsidRDefault="00693B5F" w:rsidP="00A513F2">
                      <w:pPr>
                        <w:rPr>
                          <w:rFonts w:ascii="SassoonCRInfant" w:hAnsi="SassoonCRInfant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618F6F18" wp14:editId="427016C4">
                            <wp:extent cx="4389669" cy="1891430"/>
                            <wp:effectExtent l="0" t="0" r="0" b="0"/>
                            <wp:docPr id="9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446483" cy="191591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7E26D08" w14:textId="77777777" w:rsidR="00004C5D" w:rsidRPr="00004C5D" w:rsidRDefault="00004C5D" w:rsidP="00A513F2">
                      <w:pPr>
                        <w:rPr>
                          <w:rFonts w:ascii="SassoonCRInfant" w:hAnsi="SassoonCRInfant"/>
                          <w:sz w:val="8"/>
                          <w:szCs w:val="8"/>
                        </w:rPr>
                      </w:pPr>
                    </w:p>
                    <w:p w14:paraId="0D55F54E" w14:textId="4704E346" w:rsidR="00A513F2" w:rsidRPr="00004C5D" w:rsidRDefault="00693B5F" w:rsidP="00A513F2">
                      <w:pPr>
                        <w:rPr>
                          <w:rFonts w:ascii="SassoonPrimaryInfant" w:hAnsi="SassoonPrimaryInfant"/>
                        </w:rPr>
                      </w:pPr>
                      <w:r w:rsidRPr="00004C5D">
                        <w:rPr>
                          <w:rFonts w:ascii="SassoonPrimaryInfant" w:hAnsi="SassoonPrimaryInfant"/>
                        </w:rPr>
                        <w:t>2</w:t>
                      </w:r>
                      <w:r w:rsidR="00480D11" w:rsidRPr="00004C5D">
                        <w:rPr>
                          <w:rFonts w:ascii="SassoonPrimaryInfant" w:hAnsi="SassoonPrimaryInfant"/>
                        </w:rPr>
                        <w:t xml:space="preserve">. </w:t>
                      </w:r>
                      <w:r w:rsidRPr="00004C5D">
                        <w:rPr>
                          <w:rFonts w:ascii="SassoonPrimaryInfant" w:hAnsi="SassoonPrimaryInfant"/>
                        </w:rPr>
                        <w:t xml:space="preserve">What does the Earth complete every 365 days? </w:t>
                      </w:r>
                    </w:p>
                    <w:p w14:paraId="4DECB0A5" w14:textId="43A5D43C" w:rsidR="00A513F2" w:rsidRPr="00004C5D" w:rsidRDefault="00A513F2" w:rsidP="00A513F2">
                      <w:pPr>
                        <w:rPr>
                          <w:rFonts w:ascii="SassoonPrimaryInfant" w:hAnsi="SassoonPrimaryInfant"/>
                        </w:rPr>
                      </w:pPr>
                    </w:p>
                    <w:p w14:paraId="4BCBEC92" w14:textId="77777777" w:rsidR="00693B5F" w:rsidRPr="00004C5D" w:rsidRDefault="00693B5F" w:rsidP="00A513F2">
                      <w:pPr>
                        <w:rPr>
                          <w:rFonts w:ascii="SassoonPrimaryInfant" w:hAnsi="SassoonPrimaryInfant"/>
                        </w:rPr>
                      </w:pPr>
                    </w:p>
                    <w:p w14:paraId="4374D9DF" w14:textId="77777777" w:rsidR="00693B5F" w:rsidRPr="00004C5D" w:rsidRDefault="00693B5F" w:rsidP="00A513F2">
                      <w:pPr>
                        <w:rPr>
                          <w:rFonts w:ascii="SassoonPrimaryInfant" w:hAnsi="SassoonPrimaryInfant"/>
                        </w:rPr>
                      </w:pPr>
                      <w:r w:rsidRPr="00004C5D">
                        <w:rPr>
                          <w:rFonts w:ascii="SassoonPrimaryInfant" w:hAnsi="SassoonPrimaryInfant"/>
                        </w:rPr>
                        <w:t xml:space="preserve">3. What are the two Hemispheres of the Earth called? </w:t>
                      </w:r>
                    </w:p>
                    <w:p w14:paraId="79BA20DE" w14:textId="39850574" w:rsidR="00693B5F" w:rsidRPr="00004C5D" w:rsidRDefault="00693B5F" w:rsidP="00A513F2">
                      <w:pPr>
                        <w:rPr>
                          <w:rFonts w:ascii="SassoonPrimaryInfant" w:hAnsi="SassoonPrimaryInfant"/>
                        </w:rPr>
                      </w:pPr>
                    </w:p>
                    <w:p w14:paraId="01E54D4A" w14:textId="5870EB17" w:rsidR="00693B5F" w:rsidRPr="00004C5D" w:rsidRDefault="00CA0617" w:rsidP="00A513F2">
                      <w:pPr>
                        <w:rPr>
                          <w:rFonts w:ascii="SassoonPrimaryInfant" w:hAnsi="SassoonPrimaryInfant"/>
                        </w:rPr>
                      </w:pPr>
                      <w:r w:rsidRPr="00004C5D">
                        <w:rPr>
                          <w:rFonts w:ascii="SassoonPrimaryInfant" w:hAnsi="SassoonPrimaryInfant"/>
                          <w:noProof/>
                        </w:rPr>
                        <w:drawing>
                          <wp:inline distT="0" distB="0" distL="0" distR="0" wp14:anchorId="6B73D53E" wp14:editId="7DB175A9">
                            <wp:extent cx="4283710" cy="12700"/>
                            <wp:effectExtent l="0" t="0" r="0" b="0"/>
                            <wp:docPr id="21" name="Picture 2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83710" cy="127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693B5F" w:rsidRPr="00004C5D">
                        <w:rPr>
                          <w:rFonts w:ascii="SassoonPrimaryInfant" w:hAnsi="SassoonPrimaryInfant"/>
                        </w:rPr>
                        <w:t>Here are the monthly precipitation figures for Seville.</w:t>
                      </w:r>
                    </w:p>
                    <w:p w14:paraId="74844DA0" w14:textId="435C58FB" w:rsidR="00693B5F" w:rsidRPr="00004C5D" w:rsidRDefault="00693B5F" w:rsidP="00A513F2">
                      <w:pPr>
                        <w:rPr>
                          <w:rFonts w:ascii="SassoonPrimaryInfant" w:hAnsi="SassoonPrimaryInfant"/>
                        </w:rPr>
                      </w:pPr>
                    </w:p>
                    <w:p w14:paraId="722E1A66" w14:textId="6DB7AF7E" w:rsidR="00CA0617" w:rsidRPr="00004C5D" w:rsidRDefault="00CA0617" w:rsidP="00A513F2">
                      <w:pPr>
                        <w:rPr>
                          <w:rFonts w:ascii="SassoonPrimaryInfant" w:hAnsi="SassoonPrimaryInfant"/>
                        </w:rPr>
                      </w:pPr>
                    </w:p>
                    <w:p w14:paraId="5BEC1A9E" w14:textId="3852F9A2" w:rsidR="00CA0617" w:rsidRPr="00004C5D" w:rsidRDefault="00CA0617" w:rsidP="00A513F2">
                      <w:pPr>
                        <w:rPr>
                          <w:rFonts w:ascii="SassoonPrimaryInfant" w:hAnsi="SassoonPrimaryInfant"/>
                        </w:rPr>
                      </w:pPr>
                      <w:r w:rsidRPr="00004C5D">
                        <w:rPr>
                          <w:rFonts w:ascii="SassoonPrimaryInfant" w:hAnsi="SassoonPrimaryInfant"/>
                        </w:rPr>
                        <w:t xml:space="preserve">4. Which month is the wettest? </w:t>
                      </w:r>
                    </w:p>
                    <w:p w14:paraId="44FD2A93" w14:textId="3F571A8D" w:rsidR="00CA0617" w:rsidRPr="00004C5D" w:rsidRDefault="00CA0617" w:rsidP="00A513F2">
                      <w:pPr>
                        <w:rPr>
                          <w:rFonts w:ascii="SassoonPrimaryInfant" w:hAnsi="SassoonPrimaryInfant"/>
                        </w:rPr>
                      </w:pPr>
                    </w:p>
                    <w:p w14:paraId="0BA26233" w14:textId="37EDC95E" w:rsidR="00CA0617" w:rsidRPr="00004C5D" w:rsidRDefault="00CA0617" w:rsidP="00A513F2">
                      <w:pPr>
                        <w:rPr>
                          <w:rFonts w:ascii="SassoonPrimaryInfant" w:hAnsi="SassoonPrimaryInfant"/>
                        </w:rPr>
                      </w:pPr>
                      <w:r w:rsidRPr="00004C5D">
                        <w:rPr>
                          <w:rFonts w:ascii="SassoonPrimaryInfant" w:hAnsi="SassoonPrimaryInfant"/>
                        </w:rPr>
                        <w:t xml:space="preserve">5. Which month is the driest?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C83751">
        <w:tab/>
      </w:r>
    </w:p>
    <w:p w14:paraId="63649FA0" w14:textId="75BC10B8" w:rsidR="008149BF" w:rsidRPr="008149BF" w:rsidRDefault="008149BF" w:rsidP="008149BF"/>
    <w:p w14:paraId="264CB037" w14:textId="627C6429" w:rsidR="008149BF" w:rsidRPr="008149BF" w:rsidRDefault="00693B5F" w:rsidP="008149BF">
      <w:r>
        <w:rPr>
          <w:noProof/>
        </w:rPr>
        <w:drawing>
          <wp:anchor distT="0" distB="0" distL="114300" distR="114300" simplePos="0" relativeHeight="251692032" behindDoc="0" locked="0" layoutInCell="1" allowOverlap="1" wp14:anchorId="4583F81C" wp14:editId="76CF398E">
            <wp:simplePos x="0" y="0"/>
            <wp:positionH relativeFrom="margin">
              <wp:posOffset>4659317</wp:posOffset>
            </wp:positionH>
            <wp:positionV relativeFrom="paragraph">
              <wp:posOffset>144215</wp:posOffset>
            </wp:positionV>
            <wp:extent cx="4283406" cy="2016691"/>
            <wp:effectExtent l="0" t="0" r="3175" b="31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825"/>
                    <a:stretch/>
                  </pic:blipFill>
                  <pic:spPr bwMode="auto">
                    <a:xfrm>
                      <a:off x="0" y="0"/>
                      <a:ext cx="4283406" cy="20166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371A4">
        <w:tab/>
      </w:r>
      <w:r w:rsidR="00E371A4">
        <w:tab/>
      </w:r>
      <w:r w:rsidR="00E371A4">
        <w:tab/>
      </w:r>
    </w:p>
    <w:p w14:paraId="671107D1" w14:textId="54ED683E" w:rsidR="008149BF" w:rsidRPr="008149BF" w:rsidRDefault="00E371A4" w:rsidP="008149BF">
      <w:r>
        <w:t xml:space="preserve">     </w:t>
      </w:r>
    </w:p>
    <w:p w14:paraId="1365D4F7" w14:textId="5835DA9B" w:rsidR="008149BF" w:rsidRPr="008149BF" w:rsidRDefault="008149BF" w:rsidP="008149BF"/>
    <w:p w14:paraId="44A7BAC2" w14:textId="18088F6D" w:rsidR="008149BF" w:rsidRPr="008149BF" w:rsidRDefault="008149BF" w:rsidP="008149BF"/>
    <w:p w14:paraId="71B472B3" w14:textId="08AA2A6B" w:rsidR="008149BF" w:rsidRPr="008149BF" w:rsidRDefault="008149BF" w:rsidP="008149BF"/>
    <w:p w14:paraId="32A12F25" w14:textId="7B087A23" w:rsidR="00E371A4" w:rsidRDefault="00E371A4" w:rsidP="008149BF">
      <w:r>
        <w:t xml:space="preserve"> </w:t>
      </w:r>
    </w:p>
    <w:p w14:paraId="6C9A6A7E" w14:textId="17CE10C1" w:rsidR="008149BF" w:rsidRPr="008149BF" w:rsidRDefault="008149BF" w:rsidP="008149BF"/>
    <w:p w14:paraId="7AF44B9F" w14:textId="00BF507C" w:rsidR="008149BF" w:rsidRPr="008149BF" w:rsidRDefault="008149BF" w:rsidP="008149BF"/>
    <w:p w14:paraId="090609AD" w14:textId="03EA81A6" w:rsidR="008149BF" w:rsidRDefault="00693B5F" w:rsidP="008149BF"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7954CBDE" wp14:editId="258D8EF4">
                <wp:simplePos x="0" y="0"/>
                <wp:positionH relativeFrom="column">
                  <wp:posOffset>-274320</wp:posOffset>
                </wp:positionH>
                <wp:positionV relativeFrom="paragraph">
                  <wp:posOffset>183896</wp:posOffset>
                </wp:positionV>
                <wp:extent cx="4271010" cy="0"/>
                <wp:effectExtent l="0" t="0" r="0" b="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7101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line w14:anchorId="3145A19E" id="Straight Connector 10" o:spid="_x0000_s1026" style="position:absolute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1.6pt,14.5pt" to="314.7pt,1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/aOmQEAAIgDAAAOAAAAZHJzL2Uyb0RvYy54bWysU01P3DAQvSP1P1i+d5OsUIuizXIAwaVq&#10;UQs/wDjjjYXtsWx3k/33HXt3sxUghBAXxx/vvZk3M1ldTtawLYSo0XW8WdScgZPYa7fp+MP9zdcL&#10;zmISrhcGHXR8B5Ffrr+crUbfwhIHND0ERiIutqPv+JCSb6sqygGsiAv04OhRYbAi0TFsqj6IkdSt&#10;qZZ1/a0aMfQ+oIQY6fZ6/8jXRV8pkOmXUhESMx2n3FJZQ1kf81qtV6LdBOEHLQ9piA9kYYV2FHSW&#10;uhZJsL9Bv5CyWgaMqNJCoq1QKS2heCA3Tf3MzZ9BeCheqDjRz2WKnycrf26v3F2gMow+ttHfhexi&#10;UsHmL+XHplKs3VwsmBKTdHm+/N5QypzJ41t1IvoQ0y2gZXnTcaNd9iFasf0REwUj6BFCh1Posks7&#10;Axls3G9QTPcUrCnsMhVwZQLbCupn/9Tk/pFWQWaK0sbMpPpt0gGbaVAm5b3EGV0ioksz0WqH4bWo&#10;aTqmqvb4o+u912z7EftdaUQpB7W7ODuMZp6n/8+FfvqB1v8AAAD//wMAUEsDBBQABgAIAAAAIQAM&#10;tUhy3QAAAAkBAAAPAAAAZHJzL2Rvd25yZXYueG1sTI/BTsMwDIbvSLxDZCRuW0qYKlaaTtMkhLgg&#10;1sE9a7y0kDhVk3bl7QniwI62P/3+/nIzO8smHELnScLdMgOG1HjdkZHwfnhaPAALUZFW1hNK+MYA&#10;m+r6qlSF9mfa41RHw1IIhUJJaGPsC85D06JTYel7pHQ7+cGpmMbBcD2ocwp3lossy7lTHaUPrepx&#10;12LzVY9Ogn0Zpg+zM9swPu/z+vPtJF4Pk5S3N/P2EVjEOf7D8Kuf1KFKTkc/kg7MSlis7kVCJYh1&#10;6pSAXKxXwI5/C16V/LJB9QMAAP//AwBQSwECLQAUAAYACAAAACEAtoM4kv4AAADhAQAAEwAAAAAA&#10;AAAAAAAAAAAAAAAAW0NvbnRlbnRfVHlwZXNdLnhtbFBLAQItABQABgAIAAAAIQA4/SH/1gAAAJQB&#10;AAALAAAAAAAAAAAAAAAAAC8BAABfcmVscy8ucmVsc1BLAQItABQABgAIAAAAIQCiV/aOmQEAAIgD&#10;AAAOAAAAAAAAAAAAAAAAAC4CAABkcnMvZTJvRG9jLnhtbFBLAQItABQABgAIAAAAIQAMtU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47ADEF83" w14:textId="20B816CC" w:rsidR="008149BF" w:rsidRDefault="00693B5F" w:rsidP="008149BF">
      <w:pPr>
        <w:tabs>
          <w:tab w:val="left" w:pos="9812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E7BFD66" wp14:editId="5C66AC98">
                <wp:simplePos x="0" y="0"/>
                <wp:positionH relativeFrom="margin">
                  <wp:align>right</wp:align>
                </wp:positionH>
                <wp:positionV relativeFrom="paragraph">
                  <wp:posOffset>229635</wp:posOffset>
                </wp:positionV>
                <wp:extent cx="4271010" cy="0"/>
                <wp:effectExtent l="0" t="0" r="0" b="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7101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line w14:anchorId="688ABF33" id="Straight Connector 11" o:spid="_x0000_s1026" style="position:absolute;z-index:25169612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285.1pt,18.1pt" to="621.4pt,1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/aOmQEAAIgDAAAOAAAAZHJzL2Uyb0RvYy54bWysU01P3DAQvSP1P1i+d5OsUIuizXIAwaVq&#10;UQs/wDjjjYXtsWx3k/33HXt3sxUghBAXxx/vvZk3M1ldTtawLYSo0XW8WdScgZPYa7fp+MP9zdcL&#10;zmISrhcGHXR8B5Ffrr+crUbfwhIHND0ERiIutqPv+JCSb6sqygGsiAv04OhRYbAi0TFsqj6IkdSt&#10;qZZ1/a0aMfQ+oIQY6fZ6/8jXRV8pkOmXUhESMx2n3FJZQ1kf81qtV6LdBOEHLQ9piA9kYYV2FHSW&#10;uhZJsL9Bv5CyWgaMqNJCoq1QKS2heCA3Tf3MzZ9BeCheqDjRz2WKnycrf26v3F2gMow+ttHfhexi&#10;UsHmL+XHplKs3VwsmBKTdHm+/N5QypzJ41t1IvoQ0y2gZXnTcaNd9iFasf0REwUj6BFCh1Posks7&#10;Axls3G9QTPcUrCnsMhVwZQLbCupn/9Tk/pFWQWaK0sbMpPpt0gGbaVAm5b3EGV0ioksz0WqH4bWo&#10;aTqmqvb4o+u912z7EftdaUQpB7W7ODuMZp6n/8+FfvqB1v8AAAD//wMAUEsDBBQABgAIAAAAIQBH&#10;pJRc2gAAAAYBAAAPAAAAZHJzL2Rvd25yZXYueG1sTI/BTsMwEETvSPyDtUjcqEOQDApxqqoSQlwQ&#10;TeHuxlsnYK8j20nD32PEgR53ZjTztl4vzrIZQxw8SbhdFcCQOq8HMhLe9083D8BiUqSV9YQSvjHC&#10;urm8qFWl/Yl2OLfJsFxCsVIS+pTGivPY9ehUXPkRKXtHH5xK+QyG66BOudxZXhaF4E4NlBd6NeK2&#10;x+6rnZwE+xLmD7M1mzg970T7+XYsX/ezlNdXy+YRWMIl/YfhFz+jQ5OZDn4iHZmVkB9JEu5ECSy7&#10;4r4UwA5/Am9qfo7f/AAAAP//AwBQSwECLQAUAAYACAAAACEAtoM4kv4AAADhAQAAEwAAAAAAAAAA&#10;AAAAAAAAAAAAW0NvbnRlbnRfVHlwZXNdLnhtbFBLAQItABQABgAIAAAAIQA4/SH/1gAAAJQBAAAL&#10;AAAAAAAAAAAAAAAAAC8BAABfcmVscy8ucmVsc1BLAQItABQABgAIAAAAIQCiV/aOmQEAAIgDAAAO&#10;AAAAAAAAAAAAAAAAAC4CAABkcnMvZTJvRG9jLnhtbFBLAQItABQABgAIAAAAIQBHpJRc2gAAAAYB&#10;AAAPAAAAAAAAAAAAAAAAAPMDAABkcnMvZG93bnJldi54bWxQSwUGAAAAAAQABADzAAAA+gQAAAAA&#10;" strokecolor="black [3200]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93056" behindDoc="0" locked="0" layoutInCell="1" allowOverlap="1" wp14:anchorId="25491F8D" wp14:editId="69F82F18">
            <wp:simplePos x="0" y="0"/>
            <wp:positionH relativeFrom="column">
              <wp:posOffset>5046135</wp:posOffset>
            </wp:positionH>
            <wp:positionV relativeFrom="paragraph">
              <wp:posOffset>261037</wp:posOffset>
            </wp:positionV>
            <wp:extent cx="3688065" cy="2177397"/>
            <wp:effectExtent l="0" t="0" r="8255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001" t="22684"/>
                    <a:stretch/>
                  </pic:blipFill>
                  <pic:spPr bwMode="auto">
                    <a:xfrm>
                      <a:off x="0" y="0"/>
                      <a:ext cx="3688065" cy="21773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2AADD617" wp14:editId="7133A300">
                <wp:simplePos x="0" y="0"/>
                <wp:positionH relativeFrom="margin">
                  <wp:align>right</wp:align>
                </wp:positionH>
                <wp:positionV relativeFrom="paragraph">
                  <wp:posOffset>2849663</wp:posOffset>
                </wp:positionV>
                <wp:extent cx="4271010" cy="0"/>
                <wp:effectExtent l="0" t="0" r="0" b="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7101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line w14:anchorId="2D4B73CF" id="Straight Connector 13" o:spid="_x0000_s1026" style="position:absolute;z-index:25169817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285.1pt,224.4pt" to="621.4pt,22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/aOmQEAAIgDAAAOAAAAZHJzL2Uyb0RvYy54bWysU01P3DAQvSP1P1i+d5OsUIuizXIAwaVq&#10;UQs/wDjjjYXtsWx3k/33HXt3sxUghBAXxx/vvZk3M1ldTtawLYSo0XW8WdScgZPYa7fp+MP9zdcL&#10;zmISrhcGHXR8B5Ffrr+crUbfwhIHND0ERiIutqPv+JCSb6sqygGsiAv04OhRYbAi0TFsqj6IkdSt&#10;qZZ1/a0aMfQ+oIQY6fZ6/8jXRV8pkOmXUhESMx2n3FJZQ1kf81qtV6LdBOEHLQ9piA9kYYV2FHSW&#10;uhZJsL9Bv5CyWgaMqNJCoq1QKS2heCA3Tf3MzZ9BeCheqDjRz2WKnycrf26v3F2gMow+ttHfhexi&#10;UsHmL+XHplKs3VwsmBKTdHm+/N5QypzJ41t1IvoQ0y2gZXnTcaNd9iFasf0REwUj6BFCh1Posks7&#10;Axls3G9QTPcUrCnsMhVwZQLbCupn/9Tk/pFWQWaK0sbMpPpt0gGbaVAm5b3EGV0ioksz0WqH4bWo&#10;aTqmqvb4o+u912z7EftdaUQpB7W7ODuMZp6n/8+FfvqB1v8AAAD//wMAUEsDBBQABgAIAAAAIQC0&#10;Dp8e2wAAAAgBAAAPAAAAZHJzL2Rvd25yZXYueG1sTI9NS8NAEIbvgv9hGcGb3TSUWGI2pRREvIhN&#10;9b7NTjex+xF2N2n8944g2OPMO7zzPNVmtoZNGGLvnYDlIgOGrvWqd1rAx+H5YQ0sJumUNN6hgG+M&#10;sKlvbypZKn9xe5yapBmVuFhKAV1KQ8l5bDu0Mi78gI6ykw9WJhqD5irIC5Vbw/MsK7iVvaMPnRxw&#10;12F7bkYrwLyG6VPv9DaOL/ui+Xo/5W+HSYj7u3n7BCzhnP6P4Ref0KEmpqMfnYrMCCCRJGC1WpMA&#10;xcVjXgA7/m14XfFrgfoHAAD//wMAUEsBAi0AFAAGAAgAAAAhALaDOJL+AAAA4QEAABMAAAAAAAAA&#10;AAAAAAAAAAAAAFtDb250ZW50X1R5cGVzXS54bWxQSwECLQAUAAYACAAAACEAOP0h/9YAAACUAQAA&#10;CwAAAAAAAAAAAAAAAAAvAQAAX3JlbHMvLnJlbHNQSwECLQAUAAYACAAAACEAolf2jpkBAACIAwAA&#10;DgAAAAAAAAAAAAAAAAAuAgAAZHJzL2Uyb0RvYy54bWxQSwECLQAUAAYACAAAACEAtA6fHtsAAAAI&#10;AQAADwAAAAAAAAAAAAAAAADzAwAAZHJzL2Rvd25yZXYueG1sUEsFBgAAAAAEAAQA8wAAAPsEAAAA&#10;AA==&#10;" strokecolor="black [3200]" strokeweight=".5pt">
                <v:stroke joinstyle="miter"/>
                <w10:wrap anchorx="margin"/>
              </v:line>
            </w:pict>
          </mc:Fallback>
        </mc:AlternateContent>
      </w:r>
      <w:r w:rsidR="008149BF">
        <w:tab/>
      </w:r>
    </w:p>
    <w:p w14:paraId="1CEA2D8C" w14:textId="379A52AF" w:rsidR="00CA0617" w:rsidRDefault="00CA0617" w:rsidP="008149BF">
      <w:pPr>
        <w:tabs>
          <w:tab w:val="left" w:pos="9812"/>
        </w:tabs>
      </w:pPr>
    </w:p>
    <w:p w14:paraId="208AFC8E" w14:textId="514F4802" w:rsidR="00CA0617" w:rsidRDefault="00CA0617" w:rsidP="008149BF">
      <w:pPr>
        <w:tabs>
          <w:tab w:val="left" w:pos="9812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09C64150" wp14:editId="6F2451A9">
                <wp:simplePos x="0" y="0"/>
                <wp:positionH relativeFrom="column">
                  <wp:posOffset>-272415</wp:posOffset>
                </wp:positionH>
                <wp:positionV relativeFrom="paragraph">
                  <wp:posOffset>143129</wp:posOffset>
                </wp:positionV>
                <wp:extent cx="4271010" cy="0"/>
                <wp:effectExtent l="0" t="0" r="0" b="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7101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line w14:anchorId="7375168E" id="Straight Connector 17" o:spid="_x0000_s1026" style="position:absolute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1.45pt,11.25pt" to="314.85pt,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/aOmQEAAIgDAAAOAAAAZHJzL2Uyb0RvYy54bWysU01P3DAQvSP1P1i+d5OsUIuizXIAwaVq&#10;UQs/wDjjjYXtsWx3k/33HXt3sxUghBAXxx/vvZk3M1ldTtawLYSo0XW8WdScgZPYa7fp+MP9zdcL&#10;zmISrhcGHXR8B5Ffrr+crUbfwhIHND0ERiIutqPv+JCSb6sqygGsiAv04OhRYbAi0TFsqj6IkdSt&#10;qZZ1/a0aMfQ+oIQY6fZ6/8jXRV8pkOmXUhESMx2n3FJZQ1kf81qtV6LdBOEHLQ9piA9kYYV2FHSW&#10;uhZJsL9Bv5CyWgaMqNJCoq1QKS2heCA3Tf3MzZ9BeCheqDjRz2WKnycrf26v3F2gMow+ttHfhexi&#10;UsHmL+XHplKs3VwsmBKTdHm+/N5QypzJ41t1IvoQ0y2gZXnTcaNd9iFasf0REwUj6BFCh1Posks7&#10;Axls3G9QTPcUrCnsMhVwZQLbCupn/9Tk/pFWQWaK0sbMpPpt0gGbaVAm5b3EGV0ioksz0WqH4bWo&#10;aTqmqvb4o+u912z7EftdaUQpB7W7ODuMZp6n/8+FfvqB1v8AAAD//wMAUEsDBBQABgAIAAAAIQCq&#10;NR2x3QAAAAkBAAAPAAAAZHJzL2Rvd25yZXYueG1sTI/BTsMwDIbvSLxDZCRuW0oEhZWm0zQJIS6I&#10;dXDPGi8tNE6VpF15e4I4jKPtT7+/v1zPtmcT+tA5knCzzIAhNU53ZCS8758WD8BCVKRV7wglfGOA&#10;dXV5UapCuxPtcKqjYSmEQqEktDEOBeehadGqsHQDUrodnbcqptEbrr06pXDbc5FlObeqo/ShVQNu&#10;W2y+6tFK6F/89GG2ZhPG511ef74dxet+kvL6at48Aos4xzMMv/pJHarkdHAj6cB6CYtbsUqoBCHu&#10;gCUgF6t7YIe/Ba9K/r9B9QMAAP//AwBQSwECLQAUAAYACAAAACEAtoM4kv4AAADhAQAAEwAAAAAA&#10;AAAAAAAAAAAAAAAAW0NvbnRlbnRfVHlwZXNdLnhtbFBLAQItABQABgAIAAAAIQA4/SH/1gAAAJQB&#10;AAALAAAAAAAAAAAAAAAAAC8BAABfcmVscy8ucmVsc1BLAQItABQABgAIAAAAIQCiV/aOmQEAAIgD&#10;AAAOAAAAAAAAAAAAAAAAAC4CAABkcnMvZTJvRG9jLnhtbFBLAQItABQABgAIAAAAIQCqNR2x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2FF4B58E" w14:textId="6DAF57ED" w:rsidR="00CA0617" w:rsidRDefault="00004C5D" w:rsidP="008149BF">
      <w:pPr>
        <w:tabs>
          <w:tab w:val="left" w:pos="9812"/>
        </w:tabs>
      </w:pPr>
      <w:r>
        <w:rPr>
          <w:noProof/>
        </w:rPr>
        <w:drawing>
          <wp:anchor distT="0" distB="0" distL="114300" distR="114300" simplePos="0" relativeHeight="251701248" behindDoc="0" locked="0" layoutInCell="1" allowOverlap="1" wp14:anchorId="0F952315" wp14:editId="12F6A334">
            <wp:simplePos x="0" y="0"/>
            <wp:positionH relativeFrom="margin">
              <wp:posOffset>-350520</wp:posOffset>
            </wp:positionH>
            <wp:positionV relativeFrom="paragraph">
              <wp:posOffset>227076</wp:posOffset>
            </wp:positionV>
            <wp:extent cx="4531360" cy="662940"/>
            <wp:effectExtent l="0" t="0" r="2540" b="381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31360" cy="662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A0617"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06B7F234" wp14:editId="01B57EED">
                <wp:simplePos x="0" y="0"/>
                <wp:positionH relativeFrom="column">
                  <wp:posOffset>-272415</wp:posOffset>
                </wp:positionH>
                <wp:positionV relativeFrom="paragraph">
                  <wp:posOffset>1390824</wp:posOffset>
                </wp:positionV>
                <wp:extent cx="4271010" cy="0"/>
                <wp:effectExtent l="0" t="0" r="0" b="0"/>
                <wp:wrapNone/>
                <wp:docPr id="22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7101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line w14:anchorId="243B64C1" id="Straight Connector 22" o:spid="_x0000_s1026" style="position:absolute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1.45pt,109.5pt" to="314.85pt,10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c/OTtQEAALkDAAAOAAAAZHJzL2Uyb0RvYy54bWysU9Gu0zAMfUfiH6K8s7YTAlStuw+7ghcE&#10;Exc+IDd11ogkjpywbn+Pk229CBBCiBc3jn2OfRx3c3fyThyBksUwyG7VSgFB42jDYZBfPr998UaK&#10;lFUYlcMAgzxDknfb5882c+xhjRO6EUgwSUj9HAc55Rz7pkl6Aq/SCiMEDhokrzK7dGhGUjOze9es&#10;2/ZVMyONkVBDSnx7fwnKbeU3BnT+aEyCLNwgubdcLVX7WGyz3aj+QCpOVl/bUP/QhVc2cNGF6l5l&#10;Jb6R/YXKW02Y0OSVRt+gMVZD1cBquvYnNQ+TilC18HBSXMaU/h+t/nDck7DjINdrKYLy/EYPmZQ9&#10;TFnsMASeIJLgIE9qjqlnwC7s6eqluKci+2TIly8LEqc63fMyXThlofny5fp1xxql0LdY8wSMlPI7&#10;QC/KYZDOhiJc9er4PmUuxqm3FHZKI5fS9ZTPDkqyC5/AsBgu1lV0XSPYORJHxQswfu2KDOaqmQVi&#10;rHMLqP0z6JpbYFBX62+BS3atiCEvQG8D0u+q5tOtVXPJv6m+aC2yH3E814eo4+D9qMquu1wW8Ee/&#10;wp/+uO13AAAA//8DAFBLAwQUAAYACAAAACEAuQmOUd4AAAALAQAADwAAAGRycy9kb3ducmV2Lnht&#10;bEyPXUvDMBSG7wX/QziCd1u6INXWpmMMRLwR1+l91mRpt3yUJO3qv/cIgrs85zy853mr9WwNmVSI&#10;vXccVssMiHKtl73THD73L4snIDEJJ4XxTnH4VhHW9e1NJUrpL26npiZpgiEuloJDl9JQUhrbTlkR&#10;l35QDm9HH6xIOAZNZRAXDLeGsizLqRW9ww+dGNS2U+25GS0H8xamL73Vmzi+7vLm9HFk7/uJ8/u7&#10;efMMJKk5/cPwq4/qUKPTwY9ORmI4LB5YgSgHtiqwFBI5Kx6BHP42tK7odYf6BwAA//8DAFBLAQIt&#10;ABQABgAIAAAAIQC2gziS/gAAAOEBAAATAAAAAAAAAAAAAAAAAAAAAABbQ29udGVudF9UeXBlc10u&#10;eG1sUEsBAi0AFAAGAAgAAAAhADj9If/WAAAAlAEAAAsAAAAAAAAAAAAAAAAALwEAAF9yZWxzLy5y&#10;ZWxzUEsBAi0AFAAGAAgAAAAhAAtz85O1AQAAuQMAAA4AAAAAAAAAAAAAAAAALgIAAGRycy9lMm9E&#10;b2MueG1sUEsBAi0AFAAGAAgAAAAhALkJjlHeAAAACwEAAA8AAAAAAAAAAAAAAAAADwQAAGRycy9k&#10;b3ducmV2LnhtbFBLBQYAAAAABAAEAPMAAAAaBQAAAAA=&#10;" strokecolor="black [3200]" strokeweight=".5pt">
                <v:stroke joinstyle="miter"/>
              </v:line>
            </w:pict>
          </mc:Fallback>
        </mc:AlternateContent>
      </w:r>
      <w:r w:rsidR="00CA0617"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0C8EF001" wp14:editId="7ACD1EC6">
                <wp:simplePos x="0" y="0"/>
                <wp:positionH relativeFrom="column">
                  <wp:posOffset>-316230</wp:posOffset>
                </wp:positionH>
                <wp:positionV relativeFrom="paragraph">
                  <wp:posOffset>1991934</wp:posOffset>
                </wp:positionV>
                <wp:extent cx="4271010" cy="0"/>
                <wp:effectExtent l="0" t="0" r="0" b="0"/>
                <wp:wrapNone/>
                <wp:docPr id="23" name="Straight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7101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line w14:anchorId="3AE362DA" id="Straight Connector 23" o:spid="_x0000_s1026" style="position:absolute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4.9pt,156.85pt" to="311.4pt,15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/aOmQEAAIgDAAAOAAAAZHJzL2Uyb0RvYy54bWysU01P3DAQvSP1P1i+d5OsUIuizXIAwaVq&#10;UQs/wDjjjYXtsWx3k/33HXt3sxUghBAXxx/vvZk3M1ldTtawLYSo0XW8WdScgZPYa7fp+MP9zdcL&#10;zmISrhcGHXR8B5Ffrr+crUbfwhIHND0ERiIutqPv+JCSb6sqygGsiAv04OhRYbAi0TFsqj6IkdSt&#10;qZZ1/a0aMfQ+oIQY6fZ6/8jXRV8pkOmXUhESMx2n3FJZQ1kf81qtV6LdBOEHLQ9piA9kYYV2FHSW&#10;uhZJsL9Bv5CyWgaMqNJCoq1QKS2heCA3Tf3MzZ9BeCheqDjRz2WKnycrf26v3F2gMow+ttHfhexi&#10;UsHmL+XHplKs3VwsmBKTdHm+/N5QypzJ41t1IvoQ0y2gZXnTcaNd9iFasf0REwUj6BFCh1Posks7&#10;Axls3G9QTPcUrCnsMhVwZQLbCupn/9Tk/pFWQWaK0sbMpPpt0gGbaVAm5b3EGV0ioksz0WqH4bWo&#10;aTqmqvb4o+u912z7EftdaUQpB7W7ODuMZp6n/8+FfvqB1v8AAAD//wMAUEsDBBQABgAIAAAAIQBk&#10;3uCM3QAAAAsBAAAPAAAAZHJzL2Rvd25yZXYueG1sTI9NS8NAEIbvgv9hGcFbu2kqUWM2pRREvIhN&#10;9b7NTjfR/Qi7mzT+e0cQ9Ph+8M4z1Wa2hk0YYu+dgNUyA4au9ap3WsDb4XFxBywm6ZQ03qGAL4yw&#10;qS8vKlkqf3Z7nJqkGY24WEoBXUpDyXlsO7QyLv2AjrKTD1YmkkFzFeSZxq3heZYV3Mre0YVODrjr&#10;sP1sRivAPIfpXe/0No5P+6L5eD3lL4dJiOurefsALOGc/srwg0/oUBPT0Y9ORWYELG7uCT0JWK/W&#10;t8CoUeQ5Ocdfh9cV//9D/Q0AAP//AwBQSwECLQAUAAYACAAAACEAtoM4kv4AAADhAQAAEwAAAAAA&#10;AAAAAAAAAAAAAAAAW0NvbnRlbnRfVHlwZXNdLnhtbFBLAQItABQABgAIAAAAIQA4/SH/1gAAAJQB&#10;AAALAAAAAAAAAAAAAAAAAC8BAABfcmVscy8ucmVsc1BLAQItABQABgAIAAAAIQCiV/aOmQEAAIgD&#10;AAAOAAAAAAAAAAAAAAAAAC4CAABkcnMvZTJvRG9jLnhtbFBLAQItABQABgAIAAAAIQBk3uCM3QAA&#10;AAs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sectPr w:rsidR="00CA0617" w:rsidSect="00E8268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SassoonCRInfant">
    <w:altName w:val="Calibri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A12719"/>
    <w:multiLevelType w:val="hybridMultilevel"/>
    <w:tmpl w:val="67E6524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210E1D"/>
    <w:multiLevelType w:val="hybridMultilevel"/>
    <w:tmpl w:val="21865FE8"/>
    <w:lvl w:ilvl="0" w:tplc="0809000F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44943B5"/>
    <w:multiLevelType w:val="hybridMultilevel"/>
    <w:tmpl w:val="CAFCD86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545EE6"/>
    <w:multiLevelType w:val="hybridMultilevel"/>
    <w:tmpl w:val="7C6CD846"/>
    <w:lvl w:ilvl="0" w:tplc="96DCE95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24B4E88"/>
    <w:multiLevelType w:val="hybridMultilevel"/>
    <w:tmpl w:val="F8045E9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AF59B0"/>
    <w:multiLevelType w:val="hybridMultilevel"/>
    <w:tmpl w:val="CE705166"/>
    <w:lvl w:ilvl="0" w:tplc="0809000F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F574D5F"/>
    <w:multiLevelType w:val="hybridMultilevel"/>
    <w:tmpl w:val="804A023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AE1701"/>
    <w:multiLevelType w:val="hybridMultilevel"/>
    <w:tmpl w:val="3A3C5DD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7765769"/>
    <w:multiLevelType w:val="hybridMultilevel"/>
    <w:tmpl w:val="DD827AA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8F67173"/>
    <w:multiLevelType w:val="hybridMultilevel"/>
    <w:tmpl w:val="3F02C48C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ADE6132"/>
    <w:multiLevelType w:val="hybridMultilevel"/>
    <w:tmpl w:val="01C6591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10"/>
  </w:num>
  <w:num w:numId="4">
    <w:abstractNumId w:val="8"/>
  </w:num>
  <w:num w:numId="5">
    <w:abstractNumId w:val="4"/>
  </w:num>
  <w:num w:numId="6">
    <w:abstractNumId w:val="0"/>
  </w:num>
  <w:num w:numId="7">
    <w:abstractNumId w:val="3"/>
  </w:num>
  <w:num w:numId="8">
    <w:abstractNumId w:val="9"/>
  </w:num>
  <w:num w:numId="9">
    <w:abstractNumId w:val="7"/>
  </w:num>
  <w:num w:numId="10">
    <w:abstractNumId w:val="5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2688"/>
    <w:rsid w:val="00004C5D"/>
    <w:rsid w:val="00080A4E"/>
    <w:rsid w:val="0011016A"/>
    <w:rsid w:val="00132B4E"/>
    <w:rsid w:val="00165B3C"/>
    <w:rsid w:val="001B2120"/>
    <w:rsid w:val="001E3DFB"/>
    <w:rsid w:val="00284BD5"/>
    <w:rsid w:val="00480D11"/>
    <w:rsid w:val="00555689"/>
    <w:rsid w:val="00624A9A"/>
    <w:rsid w:val="00693B5F"/>
    <w:rsid w:val="00702186"/>
    <w:rsid w:val="007E7AC6"/>
    <w:rsid w:val="008149BF"/>
    <w:rsid w:val="00820960"/>
    <w:rsid w:val="00822554"/>
    <w:rsid w:val="00844CA3"/>
    <w:rsid w:val="008B45C9"/>
    <w:rsid w:val="008F6BAE"/>
    <w:rsid w:val="00943DCD"/>
    <w:rsid w:val="00985AF4"/>
    <w:rsid w:val="00A235C0"/>
    <w:rsid w:val="00A31D7E"/>
    <w:rsid w:val="00A513F2"/>
    <w:rsid w:val="00AA210E"/>
    <w:rsid w:val="00B73FC5"/>
    <w:rsid w:val="00B8016C"/>
    <w:rsid w:val="00BB0B8C"/>
    <w:rsid w:val="00C83751"/>
    <w:rsid w:val="00CA0617"/>
    <w:rsid w:val="00DA3A00"/>
    <w:rsid w:val="00DA4529"/>
    <w:rsid w:val="00DB2A39"/>
    <w:rsid w:val="00DD6314"/>
    <w:rsid w:val="00DE72FC"/>
    <w:rsid w:val="00E14B15"/>
    <w:rsid w:val="00E371A4"/>
    <w:rsid w:val="00E6746D"/>
    <w:rsid w:val="00E82688"/>
    <w:rsid w:val="00EA264D"/>
    <w:rsid w:val="00F6591B"/>
    <w:rsid w:val="00FC5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F25661"/>
  <w15:chartTrackingRefBased/>
  <w15:docId w15:val="{3042BCCA-2A39-4A85-9DEE-E96E21C3A8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826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2688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82255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2255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2255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2255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22554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8225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0.e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0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image" Target="media/image5.png"/><Relationship Id="rId5" Type="http://schemas.openxmlformats.org/officeDocument/2006/relationships/image" Target="media/image1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Precious</dc:creator>
  <cp:keywords/>
  <dc:description/>
  <cp:lastModifiedBy>J Britton</cp:lastModifiedBy>
  <cp:revision>2</cp:revision>
  <cp:lastPrinted>2019-10-25T12:44:00Z</cp:lastPrinted>
  <dcterms:created xsi:type="dcterms:W3CDTF">2023-09-09T14:00:00Z</dcterms:created>
  <dcterms:modified xsi:type="dcterms:W3CDTF">2023-09-09T14:00:00Z</dcterms:modified>
</cp:coreProperties>
</file>