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A592F" w14:textId="6751AFDD" w:rsidR="00A656A3" w:rsidRDefault="00A656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C94B0D" wp14:editId="63747FD6">
                <wp:simplePos x="0" y="0"/>
                <wp:positionH relativeFrom="margin">
                  <wp:posOffset>3337835</wp:posOffset>
                </wp:positionH>
                <wp:positionV relativeFrom="paragraph">
                  <wp:posOffset>-162096</wp:posOffset>
                </wp:positionV>
                <wp:extent cx="3133725" cy="847725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16A79" w14:textId="77777777" w:rsidR="00A656A3" w:rsidRDefault="00A656A3" w:rsidP="00A656A3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School Report</w:t>
                            </w:r>
                          </w:p>
                          <w:p w14:paraId="5EEE6E36" w14:textId="3B3A0071" w:rsidR="00A656A3" w:rsidRPr="00677744" w:rsidRDefault="00A656A3" w:rsidP="00A656A3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September 202</w:t>
                            </w:r>
                            <w:r w:rsidR="00B2370D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4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– July 202</w:t>
                            </w:r>
                            <w:r w:rsidR="00B2370D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C94B0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62.8pt;margin-top:-12.75pt;width:246.75pt;height:66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" filled="f" stroked="f">
                <v:textbox>
                  <w:txbxContent>
                    <w:p w14:paraId="4AD16A79" w14:textId="77777777" w:rsidR="00A656A3" w:rsidRDefault="00A656A3" w:rsidP="00A656A3">
                      <w:pPr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>School Report</w:t>
                      </w:r>
                    </w:p>
                    <w:p w14:paraId="5EEE6E36" w14:textId="3B3A0071" w:rsidR="00A656A3" w:rsidRPr="00677744" w:rsidRDefault="00A656A3" w:rsidP="00A656A3">
                      <w:pPr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>September 202</w:t>
                      </w:r>
                      <w:r w:rsidR="00B2370D">
                        <w:rPr>
                          <w:color w:val="FFFFFF" w:themeColor="background1"/>
                          <w:sz w:val="36"/>
                          <w:szCs w:val="36"/>
                        </w:rPr>
                        <w:t>4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 – July 202</w:t>
                      </w:r>
                      <w:r w:rsidR="00B2370D">
                        <w:rPr>
                          <w:color w:val="FFFFFF" w:themeColor="background1"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656A3">
        <w:rPr>
          <w:noProof/>
        </w:rPr>
        <w:drawing>
          <wp:anchor distT="0" distB="0" distL="114300" distR="114300" simplePos="0" relativeHeight="251659264" behindDoc="1" locked="0" layoutInCell="1" allowOverlap="1" wp14:anchorId="5FD70BC8" wp14:editId="57EBF0D0">
            <wp:simplePos x="0" y="0"/>
            <wp:positionH relativeFrom="page">
              <wp:align>left</wp:align>
            </wp:positionH>
            <wp:positionV relativeFrom="paragraph">
              <wp:posOffset>-746931</wp:posOffset>
            </wp:positionV>
            <wp:extent cx="7753350" cy="10958935"/>
            <wp:effectExtent l="0" t="0" r="0" b="0"/>
            <wp:wrapNone/>
            <wp:docPr id="1" name="Picture 1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0" cy="1095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1C30D9" w14:textId="779AFA75" w:rsidR="00A656A3" w:rsidRDefault="00A656A3"/>
    <w:p w14:paraId="078ADE56" w14:textId="77777777" w:rsidR="00A656A3" w:rsidRDefault="00A656A3"/>
    <w:p w14:paraId="75803320" w14:textId="77777777" w:rsidR="00A656A3" w:rsidRDefault="00A656A3"/>
    <w:p w14:paraId="52364112" w14:textId="220246A3" w:rsidR="00A656A3" w:rsidRDefault="00A656A3"/>
    <w:p w14:paraId="066B1F7E" w14:textId="53B2AC0F" w:rsidR="00A656A3" w:rsidRDefault="00A656A3"/>
    <w:p w14:paraId="56A3D0FB" w14:textId="74B87F50" w:rsidR="00A656A3" w:rsidRDefault="00A656A3"/>
    <w:p w14:paraId="65950D77" w14:textId="45C04833" w:rsidR="00A656A3" w:rsidRDefault="00A656A3"/>
    <w:p w14:paraId="223277BB" w14:textId="7E906E8F" w:rsidR="00A656A3" w:rsidRDefault="00A656A3"/>
    <w:p w14:paraId="05281130" w14:textId="3A14FAC2" w:rsidR="00A656A3" w:rsidRDefault="00A924D1">
      <w:r>
        <w:rPr>
          <w:noProof/>
        </w:rPr>
        <w:drawing>
          <wp:anchor distT="0" distB="0" distL="114300" distR="114300" simplePos="0" relativeHeight="251665408" behindDoc="0" locked="0" layoutInCell="1" allowOverlap="1" wp14:anchorId="2AB8B3D5" wp14:editId="07D7D6EC">
            <wp:simplePos x="0" y="0"/>
            <wp:positionH relativeFrom="margin">
              <wp:posOffset>1562100</wp:posOffset>
            </wp:positionH>
            <wp:positionV relativeFrom="paragraph">
              <wp:posOffset>121920</wp:posOffset>
            </wp:positionV>
            <wp:extent cx="3873500" cy="3873500"/>
            <wp:effectExtent l="57150" t="114300" r="50800" b="69850"/>
            <wp:wrapNone/>
            <wp:docPr id="17" name="Picture 17" descr="Man with short 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Man with short hair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rcRect t="8667" b="8667"/>
                    <a:stretch>
                      <a:fillRect/>
                    </a:stretch>
                  </pic:blipFill>
                  <pic:spPr>
                    <a:xfrm>
                      <a:off x="0" y="0"/>
                      <a:ext cx="3873500" cy="3873500"/>
                    </a:xfrm>
                    <a:prstGeom prst="ellipse">
                      <a:avLst/>
                    </a:prstGeom>
                    <a:effectLst>
                      <a:outerShdw blurRad="50800" dist="38100" dir="18900000" algn="b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80027" w14:textId="6393D9BC" w:rsidR="00A656A3" w:rsidRDefault="00A656A3"/>
    <w:p w14:paraId="329ACE55" w14:textId="30160BAF" w:rsidR="00A656A3" w:rsidRDefault="00A656A3"/>
    <w:p w14:paraId="77EA5796" w14:textId="77777777" w:rsidR="00A656A3" w:rsidRDefault="00A656A3"/>
    <w:p w14:paraId="742F04FC" w14:textId="77777777" w:rsidR="00A656A3" w:rsidRDefault="00A656A3"/>
    <w:p w14:paraId="4ADF1C2D" w14:textId="77777777" w:rsidR="00A656A3" w:rsidRDefault="00A656A3"/>
    <w:p w14:paraId="6C48C216" w14:textId="77777777" w:rsidR="00A656A3" w:rsidRDefault="00A656A3"/>
    <w:p w14:paraId="3E4ABABB" w14:textId="77777777" w:rsidR="00A656A3" w:rsidRDefault="00A656A3"/>
    <w:p w14:paraId="53EA71C6" w14:textId="77777777" w:rsidR="00A656A3" w:rsidRDefault="00A656A3"/>
    <w:p w14:paraId="641B8A9A" w14:textId="77777777" w:rsidR="00A656A3" w:rsidRDefault="00A656A3"/>
    <w:p w14:paraId="0FA10F57" w14:textId="77777777" w:rsidR="00A656A3" w:rsidRDefault="00A656A3"/>
    <w:p w14:paraId="30D62478" w14:textId="77777777" w:rsidR="00A656A3" w:rsidRDefault="00A656A3"/>
    <w:p w14:paraId="2241DB59" w14:textId="77777777" w:rsidR="00A656A3" w:rsidRDefault="00A656A3"/>
    <w:p w14:paraId="5388B14F" w14:textId="77777777" w:rsidR="00A656A3" w:rsidRDefault="00A656A3"/>
    <w:p w14:paraId="3E070495" w14:textId="77777777" w:rsidR="00A656A3" w:rsidRDefault="00A656A3"/>
    <w:p w14:paraId="2E479CA6" w14:textId="77777777" w:rsidR="00A656A3" w:rsidRDefault="00A656A3"/>
    <w:p w14:paraId="0C5161F4" w14:textId="77777777" w:rsidR="00A656A3" w:rsidRDefault="00A656A3"/>
    <w:p w14:paraId="2927725B" w14:textId="77777777" w:rsidR="00A656A3" w:rsidRDefault="00A656A3"/>
    <w:p w14:paraId="695AE70C" w14:textId="77777777" w:rsidR="00A656A3" w:rsidRDefault="00A656A3"/>
    <w:p w14:paraId="5F5E96F7" w14:textId="77777777" w:rsidR="00A656A3" w:rsidRDefault="00A656A3"/>
    <w:p w14:paraId="4AD2793E" w14:textId="77777777" w:rsidR="00A656A3" w:rsidRDefault="00A656A3"/>
    <w:p w14:paraId="07820E80" w14:textId="77777777" w:rsidR="00A656A3" w:rsidRDefault="00A656A3">
      <w:r w:rsidRPr="00A656A3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BBB7FD6" wp14:editId="7324189E">
                <wp:simplePos x="0" y="0"/>
                <wp:positionH relativeFrom="page">
                  <wp:posOffset>3667447</wp:posOffset>
                </wp:positionH>
                <wp:positionV relativeFrom="paragraph">
                  <wp:posOffset>158797</wp:posOffset>
                </wp:positionV>
                <wp:extent cx="3972560" cy="1146810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72560" cy="1146810"/>
                          <a:chOff x="0" y="0"/>
                          <a:chExt cx="3972560" cy="114681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972560" cy="34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F2E4CA" w14:textId="77777777" w:rsidR="00A656A3" w:rsidRPr="008E193A" w:rsidRDefault="00A656A3" w:rsidP="00A656A3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Pupil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90525"/>
                            <a:ext cx="3972560" cy="34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79F95D" w14:textId="77777777" w:rsidR="00A656A3" w:rsidRPr="008E193A" w:rsidRDefault="00A656A3" w:rsidP="00A656A3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Class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00100"/>
                            <a:ext cx="3972560" cy="34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BF4152" w14:textId="77777777" w:rsidR="00A656A3" w:rsidRPr="008E193A" w:rsidRDefault="00A656A3" w:rsidP="00A656A3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Teacher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group w14:anchorId="4BBB7FD6" id="Group 4" o:spid="_x0000_s1027" style="position:absolute;margin-left:288.8pt;margin-top:12.5pt;width:312.8pt;height:90.3pt;z-index:251661312;mso-position-horizontal-relative:page;mso-width-relative:margin;mso-height-relative:margin" coordsize="39725,11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">
                <v:shape id="Text Box 2" o:spid="_x0000_s1028" type="#_x0000_t202" style="position:absolute;width:39725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2FF2E4CA" w14:textId="77777777" w:rsidR="00A656A3" w:rsidRPr="008E193A" w:rsidRDefault="00A656A3" w:rsidP="00A656A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Pupil</w:t>
                        </w:r>
                      </w:p>
                    </w:txbxContent>
                  </v:textbox>
                </v:shape>
                <v:shape id="Text Box 2" o:spid="_x0000_s1029" type="#_x0000_t202" style="position:absolute;top:3905;width:39725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14:paraId="7279F95D" w14:textId="77777777" w:rsidR="00A656A3" w:rsidRPr="008E193A" w:rsidRDefault="00A656A3" w:rsidP="00A656A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Class</w:t>
                        </w:r>
                      </w:p>
                    </w:txbxContent>
                  </v:textbox>
                </v:shape>
                <v:shape id="Text Box 3" o:spid="_x0000_s1030" type="#_x0000_t202" style="position:absolute;top:8001;width:39725;height:3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24BF4152" w14:textId="77777777" w:rsidR="00A656A3" w:rsidRPr="008E193A" w:rsidRDefault="00A656A3" w:rsidP="00A656A3">
                        <w:pPr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Teacher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3730936" w14:textId="77777777" w:rsidR="00A656A3" w:rsidRDefault="00A656A3"/>
    <w:p w14:paraId="0F3525C0" w14:textId="77777777" w:rsidR="00A656A3" w:rsidRDefault="00A656A3"/>
    <w:p w14:paraId="04F5F505" w14:textId="77777777" w:rsidR="00A656A3" w:rsidRDefault="00A656A3"/>
    <w:p w14:paraId="6AC5721E" w14:textId="77777777" w:rsidR="00A656A3" w:rsidRDefault="00A656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656A3" w14:paraId="2EB33C02" w14:textId="77777777" w:rsidTr="00732D76">
        <w:trPr>
          <w:trHeight w:hRule="exact" w:val="397"/>
        </w:trPr>
        <w:tc>
          <w:tcPr>
            <w:tcW w:w="10456" w:type="dxa"/>
            <w:gridSpan w:val="2"/>
            <w:shd w:val="clear" w:color="auto" w:fill="FECC06"/>
            <w:vAlign w:val="center"/>
          </w:tcPr>
          <w:p w14:paraId="33B7D6AB" w14:textId="77777777" w:rsidR="00A656A3" w:rsidRPr="00A656A3" w:rsidRDefault="00A656A3">
            <w:pPr>
              <w:rPr>
                <w:rFonts w:ascii="Arial" w:hAnsi="Arial" w:cs="Arial"/>
                <w:b/>
                <w:color w:val="164A7C"/>
                <w:sz w:val="24"/>
                <w:szCs w:val="24"/>
              </w:rPr>
            </w:pPr>
            <w:r w:rsidRPr="00A656A3">
              <w:rPr>
                <w:rFonts w:ascii="Arial" w:hAnsi="Arial" w:cs="Arial"/>
                <w:b/>
                <w:color w:val="164A7C"/>
                <w:sz w:val="24"/>
                <w:szCs w:val="24"/>
              </w:rPr>
              <w:t>Class Teacher’s General Comments and Curriculum Highlights</w:t>
            </w:r>
          </w:p>
        </w:tc>
      </w:tr>
      <w:tr w:rsidR="00A656A3" w14:paraId="2240711F" w14:textId="77777777" w:rsidTr="009F2260">
        <w:trPr>
          <w:trHeight w:hRule="exact" w:val="3799"/>
        </w:trPr>
        <w:tc>
          <w:tcPr>
            <w:tcW w:w="10456" w:type="dxa"/>
            <w:gridSpan w:val="2"/>
          </w:tcPr>
          <w:p w14:paraId="2D11E30F" w14:textId="77777777" w:rsidR="00A656A3" w:rsidRPr="00A656A3" w:rsidRDefault="00A656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56A3" w14:paraId="7B2588B1" w14:textId="77777777" w:rsidTr="00732D76">
        <w:trPr>
          <w:trHeight w:hRule="exact" w:val="397"/>
        </w:trPr>
        <w:tc>
          <w:tcPr>
            <w:tcW w:w="5228" w:type="dxa"/>
            <w:shd w:val="clear" w:color="auto" w:fill="FECC06"/>
            <w:vAlign w:val="center"/>
          </w:tcPr>
          <w:p w14:paraId="1D406E5B" w14:textId="77777777" w:rsidR="00A656A3" w:rsidRPr="00A656A3" w:rsidRDefault="00A656A3">
            <w:pPr>
              <w:rPr>
                <w:rFonts w:ascii="Arial" w:hAnsi="Arial" w:cs="Arial"/>
                <w:b/>
                <w:color w:val="164A7C"/>
                <w:sz w:val="24"/>
                <w:szCs w:val="24"/>
              </w:rPr>
            </w:pPr>
            <w:r w:rsidRPr="00A656A3">
              <w:rPr>
                <w:rFonts w:ascii="Arial" w:hAnsi="Arial" w:cs="Arial"/>
                <w:b/>
                <w:color w:val="164A7C"/>
                <w:sz w:val="24"/>
                <w:szCs w:val="24"/>
              </w:rPr>
              <w:t>English</w:t>
            </w:r>
          </w:p>
        </w:tc>
        <w:tc>
          <w:tcPr>
            <w:tcW w:w="5228" w:type="dxa"/>
            <w:shd w:val="clear" w:color="auto" w:fill="FECC06"/>
            <w:vAlign w:val="center"/>
          </w:tcPr>
          <w:p w14:paraId="4BD66676" w14:textId="77777777" w:rsidR="00A656A3" w:rsidRPr="00A656A3" w:rsidRDefault="00A656A3">
            <w:pPr>
              <w:rPr>
                <w:rFonts w:ascii="Arial" w:hAnsi="Arial" w:cs="Arial"/>
                <w:b/>
                <w:color w:val="164A7C"/>
                <w:sz w:val="24"/>
                <w:szCs w:val="24"/>
              </w:rPr>
            </w:pPr>
            <w:r w:rsidRPr="00A656A3">
              <w:rPr>
                <w:rFonts w:ascii="Arial" w:hAnsi="Arial" w:cs="Arial"/>
                <w:b/>
                <w:color w:val="164A7C"/>
                <w:sz w:val="24"/>
                <w:szCs w:val="24"/>
              </w:rPr>
              <w:t>Maths</w:t>
            </w:r>
          </w:p>
        </w:tc>
      </w:tr>
      <w:tr w:rsidR="00A656A3" w14:paraId="6619DF16" w14:textId="77777777" w:rsidTr="009F2260">
        <w:trPr>
          <w:trHeight w:hRule="exact" w:val="3232"/>
        </w:trPr>
        <w:tc>
          <w:tcPr>
            <w:tcW w:w="5228" w:type="dxa"/>
          </w:tcPr>
          <w:p w14:paraId="69F9E79C" w14:textId="77777777" w:rsidR="00A656A3" w:rsidRDefault="00A656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8" w:type="dxa"/>
          </w:tcPr>
          <w:p w14:paraId="33372882" w14:textId="77777777" w:rsidR="00A656A3" w:rsidRDefault="00A656A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000817" w14:textId="77777777" w:rsidR="00A656A3" w:rsidRPr="004078AA" w:rsidRDefault="00A656A3" w:rsidP="004078AA">
      <w:pPr>
        <w:jc w:val="center"/>
        <w:rPr>
          <w:rFonts w:ascii="Arial" w:hAnsi="Arial" w:cs="Arial"/>
          <w:b/>
          <w:color w:val="FECC0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838"/>
        <w:gridCol w:w="1855"/>
        <w:gridCol w:w="1701"/>
        <w:gridCol w:w="1672"/>
      </w:tblGrid>
      <w:tr w:rsidR="004078AA" w:rsidRPr="004078AA" w14:paraId="64BB1BED" w14:textId="77777777" w:rsidTr="00732D76">
        <w:trPr>
          <w:trHeight w:hRule="exact" w:val="397"/>
        </w:trPr>
        <w:tc>
          <w:tcPr>
            <w:tcW w:w="10456" w:type="dxa"/>
            <w:gridSpan w:val="5"/>
            <w:shd w:val="clear" w:color="auto" w:fill="164A7C"/>
            <w:vAlign w:val="center"/>
          </w:tcPr>
          <w:p w14:paraId="77431CF7" w14:textId="77777777" w:rsidR="004078AA" w:rsidRPr="004078AA" w:rsidRDefault="004078AA" w:rsidP="004078AA">
            <w:pPr>
              <w:jc w:val="center"/>
              <w:rPr>
                <w:rFonts w:ascii="Arial" w:hAnsi="Arial" w:cs="Arial"/>
                <w:b/>
                <w:color w:val="FECC06"/>
              </w:rPr>
            </w:pPr>
            <w:r w:rsidRPr="004078AA">
              <w:rPr>
                <w:rFonts w:ascii="Arial" w:hAnsi="Arial" w:cs="Arial"/>
                <w:b/>
                <w:color w:val="FECC06"/>
                <w:sz w:val="24"/>
              </w:rPr>
              <w:t>CURRICULUM SUBJECTS</w:t>
            </w:r>
          </w:p>
        </w:tc>
      </w:tr>
      <w:tr w:rsidR="004078AA" w14:paraId="2114BA0A" w14:textId="77777777" w:rsidTr="004078AA">
        <w:tc>
          <w:tcPr>
            <w:tcW w:w="7083" w:type="dxa"/>
            <w:gridSpan w:val="3"/>
          </w:tcPr>
          <w:p w14:paraId="792B3806" w14:textId="77777777" w:rsidR="004078AA" w:rsidRPr="004078AA" w:rsidRDefault="004078AA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Subject</w:t>
            </w:r>
          </w:p>
        </w:tc>
        <w:tc>
          <w:tcPr>
            <w:tcW w:w="1701" w:type="dxa"/>
          </w:tcPr>
          <w:p w14:paraId="0A1131B9" w14:textId="77777777" w:rsidR="004078AA" w:rsidRP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Attainment</w:t>
            </w:r>
          </w:p>
        </w:tc>
        <w:tc>
          <w:tcPr>
            <w:tcW w:w="1672" w:type="dxa"/>
          </w:tcPr>
          <w:p w14:paraId="50AD3D47" w14:textId="77777777" w:rsidR="004078AA" w:rsidRP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Effort</w:t>
            </w:r>
          </w:p>
        </w:tc>
      </w:tr>
      <w:tr w:rsidR="004078AA" w14:paraId="4B6AE1C0" w14:textId="77777777" w:rsidTr="009F2260">
        <w:tc>
          <w:tcPr>
            <w:tcW w:w="4390" w:type="dxa"/>
            <w:vMerge w:val="restart"/>
          </w:tcPr>
          <w:p w14:paraId="3331E507" w14:textId="344038BB" w:rsidR="004078AA" w:rsidRPr="004078AA" w:rsidRDefault="004078A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Core </w:t>
            </w:r>
            <w:r w:rsidR="00B2370D">
              <w:rPr>
                <w:rFonts w:ascii="Arial" w:hAnsi="Arial" w:cs="Arial"/>
                <w:sz w:val="24"/>
              </w:rPr>
              <w:t>s</w:t>
            </w:r>
            <w:r>
              <w:rPr>
                <w:rFonts w:ascii="Arial" w:hAnsi="Arial" w:cs="Arial"/>
                <w:sz w:val="24"/>
              </w:rPr>
              <w:t>ubjects</w:t>
            </w:r>
          </w:p>
        </w:tc>
        <w:tc>
          <w:tcPr>
            <w:tcW w:w="2693" w:type="dxa"/>
            <w:gridSpan w:val="2"/>
          </w:tcPr>
          <w:p w14:paraId="1C2C1DC1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Reading</w:t>
            </w:r>
          </w:p>
        </w:tc>
        <w:tc>
          <w:tcPr>
            <w:tcW w:w="1701" w:type="dxa"/>
          </w:tcPr>
          <w:p w14:paraId="637E3147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7B356B86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760B4D3D" w14:textId="77777777" w:rsidTr="009F2260">
        <w:tc>
          <w:tcPr>
            <w:tcW w:w="4390" w:type="dxa"/>
            <w:vMerge/>
          </w:tcPr>
          <w:p w14:paraId="5E635625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23ECA9A7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Writing</w:t>
            </w:r>
          </w:p>
        </w:tc>
        <w:tc>
          <w:tcPr>
            <w:tcW w:w="1701" w:type="dxa"/>
          </w:tcPr>
          <w:p w14:paraId="493527D6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1746111D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42828185" w14:textId="77777777" w:rsidTr="009F2260">
        <w:tc>
          <w:tcPr>
            <w:tcW w:w="4390" w:type="dxa"/>
            <w:vMerge/>
          </w:tcPr>
          <w:p w14:paraId="2A9F16D8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343C35B6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1701" w:type="dxa"/>
          </w:tcPr>
          <w:p w14:paraId="04E54769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6AF134C6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454B65BA" w14:textId="77777777" w:rsidTr="009F2260">
        <w:tc>
          <w:tcPr>
            <w:tcW w:w="4390" w:type="dxa"/>
            <w:vMerge w:val="restart"/>
          </w:tcPr>
          <w:p w14:paraId="23AFB33E" w14:textId="77777777" w:rsidR="004078AA" w:rsidRDefault="004078A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Appreciate and enjoy the arts</w:t>
            </w:r>
          </w:p>
        </w:tc>
        <w:tc>
          <w:tcPr>
            <w:tcW w:w="2693" w:type="dxa"/>
            <w:gridSpan w:val="2"/>
          </w:tcPr>
          <w:p w14:paraId="267C28E4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Art &amp; Design</w:t>
            </w:r>
          </w:p>
        </w:tc>
        <w:tc>
          <w:tcPr>
            <w:tcW w:w="1701" w:type="dxa"/>
          </w:tcPr>
          <w:p w14:paraId="043984BB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2DA59B81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075D2C59" w14:textId="77777777" w:rsidTr="009F2260">
        <w:tc>
          <w:tcPr>
            <w:tcW w:w="4390" w:type="dxa"/>
            <w:vMerge/>
          </w:tcPr>
          <w:p w14:paraId="788A5D72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6F2FC630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Music</w:t>
            </w:r>
          </w:p>
        </w:tc>
        <w:tc>
          <w:tcPr>
            <w:tcW w:w="1701" w:type="dxa"/>
          </w:tcPr>
          <w:p w14:paraId="16D30F4F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39FF0485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05C0E0C8" w14:textId="77777777" w:rsidTr="009F2260">
        <w:tc>
          <w:tcPr>
            <w:tcW w:w="4390" w:type="dxa"/>
            <w:vMerge w:val="restart"/>
          </w:tcPr>
          <w:p w14:paraId="1C7B177E" w14:textId="431ACA81" w:rsidR="004078AA" w:rsidRDefault="004078A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Explore and </w:t>
            </w:r>
            <w:r w:rsidR="00B2370D">
              <w:rPr>
                <w:rFonts w:ascii="Arial" w:hAnsi="Arial" w:cs="Arial"/>
                <w:sz w:val="24"/>
              </w:rPr>
              <w:t>i</w:t>
            </w:r>
            <w:r>
              <w:rPr>
                <w:rFonts w:ascii="Arial" w:hAnsi="Arial" w:cs="Arial"/>
                <w:sz w:val="24"/>
              </w:rPr>
              <w:t>nvestigate the world around me</w:t>
            </w:r>
          </w:p>
        </w:tc>
        <w:tc>
          <w:tcPr>
            <w:tcW w:w="2693" w:type="dxa"/>
            <w:gridSpan w:val="2"/>
          </w:tcPr>
          <w:p w14:paraId="3941095A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Science</w:t>
            </w:r>
          </w:p>
        </w:tc>
        <w:tc>
          <w:tcPr>
            <w:tcW w:w="1701" w:type="dxa"/>
          </w:tcPr>
          <w:p w14:paraId="0F108D9A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09150080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626892F2" w14:textId="77777777" w:rsidTr="009F2260">
        <w:tc>
          <w:tcPr>
            <w:tcW w:w="4390" w:type="dxa"/>
            <w:vMerge/>
          </w:tcPr>
          <w:p w14:paraId="537C078F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583AEDE9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Design &amp; Technology</w:t>
            </w:r>
          </w:p>
        </w:tc>
        <w:tc>
          <w:tcPr>
            <w:tcW w:w="1701" w:type="dxa"/>
          </w:tcPr>
          <w:p w14:paraId="67C5F23D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2FEAEBE6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3E7AB847" w14:textId="77777777" w:rsidTr="009F2260">
        <w:tc>
          <w:tcPr>
            <w:tcW w:w="4390" w:type="dxa"/>
            <w:vMerge w:val="restart"/>
          </w:tcPr>
          <w:p w14:paraId="60DA3730" w14:textId="77777777" w:rsidR="004078AA" w:rsidRDefault="004078A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Research and understand the past, present and future</w:t>
            </w:r>
          </w:p>
        </w:tc>
        <w:tc>
          <w:tcPr>
            <w:tcW w:w="2693" w:type="dxa"/>
            <w:gridSpan w:val="2"/>
          </w:tcPr>
          <w:p w14:paraId="2E840E25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History</w:t>
            </w:r>
          </w:p>
        </w:tc>
        <w:tc>
          <w:tcPr>
            <w:tcW w:w="1701" w:type="dxa"/>
          </w:tcPr>
          <w:p w14:paraId="1B1F75E3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20FA5424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5A27DFD9" w14:textId="77777777" w:rsidTr="009F2260">
        <w:tc>
          <w:tcPr>
            <w:tcW w:w="4390" w:type="dxa"/>
            <w:vMerge/>
          </w:tcPr>
          <w:p w14:paraId="04FC5569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5F6559E9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Geography</w:t>
            </w:r>
          </w:p>
        </w:tc>
        <w:tc>
          <w:tcPr>
            <w:tcW w:w="1701" w:type="dxa"/>
          </w:tcPr>
          <w:p w14:paraId="4E372566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34A28728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7E0EEF5A" w14:textId="77777777" w:rsidTr="009F2260">
        <w:tc>
          <w:tcPr>
            <w:tcW w:w="4390" w:type="dxa"/>
            <w:vMerge/>
          </w:tcPr>
          <w:p w14:paraId="46C36B43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51F6C49A" w14:textId="77777777" w:rsidR="004078AA" w:rsidRPr="002C1E41" w:rsidRDefault="004078AA" w:rsidP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Climate Change</w:t>
            </w:r>
          </w:p>
        </w:tc>
        <w:tc>
          <w:tcPr>
            <w:tcW w:w="1701" w:type="dxa"/>
          </w:tcPr>
          <w:p w14:paraId="02E12AEE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13389DEB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60FBF8FF" w14:textId="77777777" w:rsidTr="009F2260">
        <w:tc>
          <w:tcPr>
            <w:tcW w:w="4390" w:type="dxa"/>
            <w:vMerge/>
          </w:tcPr>
          <w:p w14:paraId="1E013C45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3071DE30" w14:textId="77777777" w:rsidR="004078AA" w:rsidRPr="002C1E41" w:rsidRDefault="004078AA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Religions of the World</w:t>
            </w:r>
          </w:p>
        </w:tc>
        <w:tc>
          <w:tcPr>
            <w:tcW w:w="1701" w:type="dxa"/>
          </w:tcPr>
          <w:p w14:paraId="1B6596FB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235DCFDC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12FE8939" w14:textId="77777777" w:rsidTr="009F2260">
        <w:tc>
          <w:tcPr>
            <w:tcW w:w="4390" w:type="dxa"/>
            <w:vMerge w:val="restart"/>
          </w:tcPr>
          <w:p w14:paraId="3D8C32D1" w14:textId="77777777" w:rsidR="004078AA" w:rsidRDefault="004078A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Learned and use</w:t>
            </w:r>
            <w:r w:rsidR="009F2260">
              <w:rPr>
                <w:rFonts w:ascii="Arial" w:hAnsi="Arial" w:cs="Arial"/>
                <w:sz w:val="24"/>
              </w:rPr>
              <w:t xml:space="preserve"> key skills</w:t>
            </w:r>
          </w:p>
        </w:tc>
        <w:tc>
          <w:tcPr>
            <w:tcW w:w="2693" w:type="dxa"/>
            <w:gridSpan w:val="2"/>
          </w:tcPr>
          <w:p w14:paraId="46865025" w14:textId="77777777" w:rsidR="004078AA" w:rsidRPr="002C1E41" w:rsidRDefault="009F2260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Languages</w:t>
            </w:r>
          </w:p>
        </w:tc>
        <w:tc>
          <w:tcPr>
            <w:tcW w:w="1701" w:type="dxa"/>
          </w:tcPr>
          <w:p w14:paraId="29BD7B93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653A91F6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0AD0C1DB" w14:textId="77777777" w:rsidTr="009F2260">
        <w:tc>
          <w:tcPr>
            <w:tcW w:w="4390" w:type="dxa"/>
            <w:vMerge/>
          </w:tcPr>
          <w:p w14:paraId="49E3170A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27F7B17A" w14:textId="77777777" w:rsidR="004078AA" w:rsidRPr="002C1E41" w:rsidRDefault="009F2260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Computing</w:t>
            </w:r>
          </w:p>
        </w:tc>
        <w:tc>
          <w:tcPr>
            <w:tcW w:w="1701" w:type="dxa"/>
          </w:tcPr>
          <w:p w14:paraId="64605CCD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5FD50940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27A6749C" w14:textId="77777777" w:rsidTr="009F2260">
        <w:tc>
          <w:tcPr>
            <w:tcW w:w="4390" w:type="dxa"/>
            <w:vMerge w:val="restart"/>
          </w:tcPr>
          <w:p w14:paraId="05A9ADBA" w14:textId="77777777" w:rsidR="004078AA" w:rsidRDefault="009F226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Know how to stay physically healthy and safe</w:t>
            </w:r>
          </w:p>
        </w:tc>
        <w:tc>
          <w:tcPr>
            <w:tcW w:w="2693" w:type="dxa"/>
            <w:gridSpan w:val="2"/>
          </w:tcPr>
          <w:p w14:paraId="597A70C4" w14:textId="77777777" w:rsidR="004078AA" w:rsidRPr="002C1E41" w:rsidRDefault="009F2260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Dance &amp; Drama</w:t>
            </w:r>
          </w:p>
        </w:tc>
        <w:tc>
          <w:tcPr>
            <w:tcW w:w="1701" w:type="dxa"/>
          </w:tcPr>
          <w:p w14:paraId="4944F1E2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75004D68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08DC3C9B" w14:textId="77777777" w:rsidTr="009F2260">
        <w:tc>
          <w:tcPr>
            <w:tcW w:w="4390" w:type="dxa"/>
            <w:vMerge/>
          </w:tcPr>
          <w:p w14:paraId="37D458D1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68602317" w14:textId="720A6836" w:rsidR="004078AA" w:rsidRPr="002C1E41" w:rsidRDefault="009F2260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Physical Education</w:t>
            </w:r>
            <w:r w:rsidR="002C1E41" w:rsidRPr="002C1E41">
              <w:rPr>
                <w:rFonts w:ascii="Arial" w:hAnsi="Arial" w:cs="Arial"/>
                <w:sz w:val="20"/>
                <w:szCs w:val="20"/>
              </w:rPr>
              <w:t xml:space="preserve"> (PE)</w:t>
            </w:r>
          </w:p>
        </w:tc>
        <w:tc>
          <w:tcPr>
            <w:tcW w:w="1701" w:type="dxa"/>
          </w:tcPr>
          <w:p w14:paraId="4B2F090A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667A9CBF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078AA" w14:paraId="008E8E97" w14:textId="77777777" w:rsidTr="009F2260">
        <w:tc>
          <w:tcPr>
            <w:tcW w:w="4390" w:type="dxa"/>
            <w:vMerge/>
          </w:tcPr>
          <w:p w14:paraId="040DCB65" w14:textId="77777777" w:rsidR="004078AA" w:rsidRDefault="004078AA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93" w:type="dxa"/>
            <w:gridSpan w:val="2"/>
          </w:tcPr>
          <w:p w14:paraId="2040A74D" w14:textId="77777777" w:rsidR="004078AA" w:rsidRPr="002C1E41" w:rsidRDefault="009F2260">
            <w:pPr>
              <w:rPr>
                <w:rFonts w:ascii="Arial" w:hAnsi="Arial" w:cs="Arial"/>
                <w:sz w:val="20"/>
                <w:szCs w:val="20"/>
              </w:rPr>
            </w:pPr>
            <w:r w:rsidRPr="002C1E41">
              <w:rPr>
                <w:rFonts w:ascii="Arial" w:hAnsi="Arial" w:cs="Arial"/>
                <w:sz w:val="20"/>
                <w:szCs w:val="20"/>
              </w:rPr>
              <w:t>PSHE</w:t>
            </w:r>
          </w:p>
        </w:tc>
        <w:tc>
          <w:tcPr>
            <w:tcW w:w="1701" w:type="dxa"/>
          </w:tcPr>
          <w:p w14:paraId="6B5F04FE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672" w:type="dxa"/>
          </w:tcPr>
          <w:p w14:paraId="374F842D" w14:textId="77777777" w:rsidR="004078AA" w:rsidRDefault="004078AA" w:rsidP="004078AA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4F56F3" w14:paraId="6B958AA3" w14:textId="77777777" w:rsidTr="00D61CA6">
        <w:tc>
          <w:tcPr>
            <w:tcW w:w="5228" w:type="dxa"/>
            <w:gridSpan w:val="2"/>
          </w:tcPr>
          <w:p w14:paraId="1397F3C9" w14:textId="5447558E" w:rsidR="004F56F3" w:rsidRDefault="004F56F3" w:rsidP="004F56F3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Class Teacher’s Signature</w:t>
            </w:r>
          </w:p>
        </w:tc>
        <w:tc>
          <w:tcPr>
            <w:tcW w:w="5228" w:type="dxa"/>
            <w:gridSpan w:val="3"/>
          </w:tcPr>
          <w:p w14:paraId="1BB2DB1A" w14:textId="77777777" w:rsidR="004F56F3" w:rsidRDefault="004F56F3" w:rsidP="004F56F3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Headteacher’s signature</w:t>
            </w:r>
          </w:p>
          <w:p w14:paraId="6937039D" w14:textId="705D8AAD" w:rsidR="004F56F3" w:rsidRPr="00D34D8C" w:rsidRDefault="00D34D8C" w:rsidP="004F56F3">
            <w:pPr>
              <w:rPr>
                <w:rFonts w:ascii="Baguet Script" w:hAnsi="Baguet Script" w:cs="Arial"/>
                <w:b/>
                <w:sz w:val="40"/>
                <w:szCs w:val="40"/>
              </w:rPr>
            </w:pPr>
            <w:r w:rsidRPr="00D34D8C">
              <w:rPr>
                <w:rFonts w:ascii="Baguet Script" w:hAnsi="Baguet Script" w:cs="Arial"/>
                <w:b/>
                <w:sz w:val="40"/>
                <w:szCs w:val="40"/>
              </w:rPr>
              <w:t>Mrs Wood</w:t>
            </w:r>
          </w:p>
          <w:p w14:paraId="53DD4B10" w14:textId="2C074674" w:rsidR="004F56F3" w:rsidRDefault="004F56F3" w:rsidP="004F56F3">
            <w:pPr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6CC954DB" w14:textId="77777777" w:rsidR="009F2260" w:rsidRDefault="009F2260"/>
    <w:sectPr w:rsidR="009F2260" w:rsidSect="00E044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6A3"/>
    <w:rsid w:val="000221D6"/>
    <w:rsid w:val="000A7AA4"/>
    <w:rsid w:val="002C1E41"/>
    <w:rsid w:val="00314818"/>
    <w:rsid w:val="0033069F"/>
    <w:rsid w:val="004078AA"/>
    <w:rsid w:val="004F56F3"/>
    <w:rsid w:val="00732D76"/>
    <w:rsid w:val="009F2260"/>
    <w:rsid w:val="00A656A3"/>
    <w:rsid w:val="00A924D1"/>
    <w:rsid w:val="00AC05C1"/>
    <w:rsid w:val="00B2370D"/>
    <w:rsid w:val="00C6718A"/>
    <w:rsid w:val="00D34D8C"/>
    <w:rsid w:val="00E044A4"/>
    <w:rsid w:val="00E2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5BA86"/>
  <w15:chartTrackingRefBased/>
  <w15:docId w15:val="{5A1BFD16-E3C7-4D6D-8B19-2DED9B313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6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5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Allen</dc:creator>
  <cp:keywords/>
  <dc:description/>
  <cp:lastModifiedBy>J Wood</cp:lastModifiedBy>
  <cp:revision>3</cp:revision>
  <dcterms:created xsi:type="dcterms:W3CDTF">2025-02-22T13:51:00Z</dcterms:created>
  <dcterms:modified xsi:type="dcterms:W3CDTF">2025-02-22T13:52:00Z</dcterms:modified>
</cp:coreProperties>
</file>