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1BA415" w14:textId="24B560DE" w:rsidR="00ED3B8B" w:rsidRPr="00B14723" w:rsidRDefault="00ED3B8B" w:rsidP="00B14723">
      <w:pPr>
        <w:jc w:val="center"/>
        <w:rPr>
          <w:b/>
          <w:sz w:val="40"/>
          <w:szCs w:val="40"/>
          <w:u w:val="single"/>
        </w:rPr>
      </w:pPr>
      <w:r w:rsidRPr="00B14723">
        <w:rPr>
          <w:b/>
          <w:sz w:val="40"/>
          <w:szCs w:val="40"/>
          <w:u w:val="single"/>
        </w:rPr>
        <w:t xml:space="preserve">Attendance Procedures </w:t>
      </w:r>
      <w:r w:rsidR="004D3035">
        <w:rPr>
          <w:b/>
          <w:sz w:val="40"/>
          <w:szCs w:val="40"/>
          <w:u w:val="single"/>
        </w:rPr>
        <w:t>202</w:t>
      </w:r>
      <w:r w:rsidR="00441F7A">
        <w:rPr>
          <w:b/>
          <w:sz w:val="40"/>
          <w:szCs w:val="40"/>
          <w:u w:val="single"/>
        </w:rPr>
        <w:t>6</w:t>
      </w:r>
      <w:r w:rsidR="004D3035">
        <w:rPr>
          <w:b/>
          <w:sz w:val="40"/>
          <w:szCs w:val="40"/>
          <w:u w:val="single"/>
        </w:rPr>
        <w:t xml:space="preserve"> - 202</w:t>
      </w:r>
      <w:r w:rsidR="00441F7A">
        <w:rPr>
          <w:b/>
          <w:sz w:val="40"/>
          <w:szCs w:val="40"/>
          <w:u w:val="single"/>
        </w:rPr>
        <w:t>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ED3B8B" w14:paraId="53211922" w14:textId="77777777" w:rsidTr="00B14723">
        <w:tc>
          <w:tcPr>
            <w:tcW w:w="4649" w:type="dxa"/>
            <w:shd w:val="clear" w:color="auto" w:fill="FFC000"/>
          </w:tcPr>
          <w:p w14:paraId="3A9A4D84" w14:textId="77777777" w:rsidR="00ED3B8B" w:rsidRPr="00B14723" w:rsidRDefault="00ED3B8B" w:rsidP="00B14723">
            <w:pPr>
              <w:jc w:val="center"/>
              <w:rPr>
                <w:b/>
                <w:sz w:val="28"/>
                <w:szCs w:val="28"/>
              </w:rPr>
            </w:pPr>
            <w:r w:rsidRPr="00B14723">
              <w:rPr>
                <w:b/>
                <w:sz w:val="28"/>
                <w:szCs w:val="28"/>
              </w:rPr>
              <w:t>Daily/Weekly:</w:t>
            </w:r>
          </w:p>
          <w:p w14:paraId="28D3F0D4" w14:textId="7EC08424" w:rsidR="00B14723" w:rsidRPr="00B14723" w:rsidRDefault="00B14723" w:rsidP="00B1472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649" w:type="dxa"/>
            <w:shd w:val="clear" w:color="auto" w:fill="00B0F0"/>
          </w:tcPr>
          <w:p w14:paraId="4CC56600" w14:textId="77777777" w:rsidR="00ED3B8B" w:rsidRDefault="00ED3B8B" w:rsidP="00B14723">
            <w:pPr>
              <w:jc w:val="center"/>
              <w:rPr>
                <w:b/>
                <w:sz w:val="28"/>
                <w:szCs w:val="28"/>
              </w:rPr>
            </w:pPr>
            <w:r w:rsidRPr="00B14723">
              <w:rPr>
                <w:b/>
                <w:sz w:val="28"/>
                <w:szCs w:val="28"/>
              </w:rPr>
              <w:t>Half Termly</w:t>
            </w:r>
            <w:r w:rsidR="00A07258" w:rsidRPr="00B14723">
              <w:rPr>
                <w:b/>
                <w:sz w:val="28"/>
                <w:szCs w:val="28"/>
              </w:rPr>
              <w:t>/Termly</w:t>
            </w:r>
            <w:r w:rsidRPr="00B14723">
              <w:rPr>
                <w:b/>
                <w:sz w:val="28"/>
                <w:szCs w:val="28"/>
              </w:rPr>
              <w:t>:</w:t>
            </w:r>
          </w:p>
          <w:p w14:paraId="65CAAD0F" w14:textId="735080AC" w:rsidR="00572DBF" w:rsidRPr="00B14723" w:rsidRDefault="00572DBF" w:rsidP="00B1472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650" w:type="dxa"/>
            <w:shd w:val="clear" w:color="auto" w:fill="92D050"/>
          </w:tcPr>
          <w:p w14:paraId="2B5E138F" w14:textId="1FD09B3F" w:rsidR="00ED3B8B" w:rsidRPr="00B14723" w:rsidRDefault="00ED3B8B" w:rsidP="00B14723">
            <w:pPr>
              <w:jc w:val="center"/>
              <w:rPr>
                <w:b/>
                <w:sz w:val="28"/>
                <w:szCs w:val="28"/>
              </w:rPr>
            </w:pPr>
            <w:r w:rsidRPr="00B14723">
              <w:rPr>
                <w:b/>
                <w:sz w:val="28"/>
                <w:szCs w:val="28"/>
              </w:rPr>
              <w:t>Ongoing:</w:t>
            </w:r>
          </w:p>
        </w:tc>
      </w:tr>
      <w:tr w:rsidR="00ED3B8B" w:rsidRPr="000F6A13" w14:paraId="0AEBA60D" w14:textId="77777777" w:rsidTr="00572DBF">
        <w:trPr>
          <w:trHeight w:val="1833"/>
        </w:trPr>
        <w:tc>
          <w:tcPr>
            <w:tcW w:w="4649" w:type="dxa"/>
          </w:tcPr>
          <w:p w14:paraId="736A3E3B" w14:textId="05CBCE98" w:rsidR="00ED3B8B" w:rsidRPr="000F6A13" w:rsidRDefault="00B73C71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0F6A13">
              <w:rPr>
                <w:sz w:val="18"/>
                <w:szCs w:val="18"/>
              </w:rPr>
              <w:t xml:space="preserve">Reports </w:t>
            </w:r>
            <w:r w:rsidR="00477B68" w:rsidRPr="000F6A13">
              <w:rPr>
                <w:sz w:val="18"/>
                <w:szCs w:val="18"/>
              </w:rPr>
              <w:t>to</w:t>
            </w:r>
            <w:r w:rsidRPr="000F6A13">
              <w:rPr>
                <w:sz w:val="18"/>
                <w:szCs w:val="18"/>
              </w:rPr>
              <w:t xml:space="preserve"> SLT </w:t>
            </w:r>
            <w:r w:rsidR="00096B48" w:rsidRPr="000F6A13">
              <w:rPr>
                <w:sz w:val="18"/>
                <w:szCs w:val="18"/>
              </w:rPr>
              <w:t>o</w:t>
            </w:r>
            <w:r w:rsidR="00985369" w:rsidRPr="000F6A13">
              <w:rPr>
                <w:sz w:val="18"/>
                <w:szCs w:val="18"/>
              </w:rPr>
              <w:t>n attendance</w:t>
            </w:r>
            <w:r w:rsidR="004A38F7" w:rsidRPr="000F6A13">
              <w:rPr>
                <w:sz w:val="18"/>
                <w:szCs w:val="18"/>
              </w:rPr>
              <w:t xml:space="preserve"> – regular meetings about attendance with members of SLT involved in procedures</w:t>
            </w:r>
          </w:p>
          <w:p w14:paraId="67596719" w14:textId="77777777" w:rsidR="00985369" w:rsidRPr="000F6A13" w:rsidRDefault="00985369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0F6A13">
              <w:rPr>
                <w:sz w:val="18"/>
                <w:szCs w:val="18"/>
              </w:rPr>
              <w:t>All registers to be taken at 8.55am</w:t>
            </w:r>
          </w:p>
          <w:p w14:paraId="74753600" w14:textId="47826718" w:rsidR="0071324A" w:rsidRPr="00413A70" w:rsidRDefault="0071324A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413A70">
              <w:rPr>
                <w:sz w:val="18"/>
                <w:szCs w:val="18"/>
              </w:rPr>
              <w:t>Late Gate system in place after 8.55am to monitor and record persistent lateness.</w:t>
            </w:r>
          </w:p>
          <w:p w14:paraId="2E130634" w14:textId="60E3AFA8" w:rsidR="00985369" w:rsidRPr="000F6A13" w:rsidRDefault="00985369" w:rsidP="00C10A9D">
            <w:pPr>
              <w:pStyle w:val="ListParagraph"/>
              <w:numPr>
                <w:ilvl w:val="0"/>
                <w:numId w:val="1"/>
              </w:numPr>
              <w:rPr>
                <w:color w:val="FF0000"/>
                <w:sz w:val="18"/>
                <w:szCs w:val="18"/>
              </w:rPr>
            </w:pPr>
            <w:r w:rsidRPr="000F6A13">
              <w:rPr>
                <w:sz w:val="18"/>
                <w:szCs w:val="18"/>
              </w:rPr>
              <w:t>9.</w:t>
            </w:r>
            <w:r w:rsidR="00A921E0" w:rsidRPr="000F6A13">
              <w:rPr>
                <w:sz w:val="18"/>
                <w:szCs w:val="18"/>
              </w:rPr>
              <w:t>15</w:t>
            </w:r>
            <w:r w:rsidRPr="000F6A13">
              <w:rPr>
                <w:sz w:val="18"/>
                <w:szCs w:val="18"/>
              </w:rPr>
              <w:t xml:space="preserve">am </w:t>
            </w:r>
            <w:r w:rsidR="00A921E0" w:rsidRPr="000F6A13">
              <w:rPr>
                <w:sz w:val="18"/>
                <w:szCs w:val="18"/>
              </w:rPr>
              <w:t xml:space="preserve">phone calls made </w:t>
            </w:r>
            <w:r w:rsidR="00413A70">
              <w:rPr>
                <w:sz w:val="18"/>
                <w:szCs w:val="18"/>
              </w:rPr>
              <w:t>to</w:t>
            </w:r>
            <w:r w:rsidR="00A921E0" w:rsidRPr="000F6A13">
              <w:rPr>
                <w:sz w:val="18"/>
                <w:szCs w:val="18"/>
              </w:rPr>
              <w:t xml:space="preserve"> </w:t>
            </w:r>
            <w:r w:rsidRPr="000F6A13">
              <w:rPr>
                <w:sz w:val="18"/>
                <w:szCs w:val="18"/>
              </w:rPr>
              <w:t>children with no reason</w:t>
            </w:r>
            <w:r w:rsidR="00A921E0" w:rsidRPr="000F6A13">
              <w:rPr>
                <w:sz w:val="18"/>
                <w:szCs w:val="18"/>
              </w:rPr>
              <w:t xml:space="preserve"> given.</w:t>
            </w:r>
          </w:p>
          <w:p w14:paraId="769EEB64" w14:textId="7D9D4670" w:rsidR="00985369" w:rsidRPr="000F6A13" w:rsidRDefault="00985369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0F6A13">
              <w:rPr>
                <w:sz w:val="18"/>
                <w:szCs w:val="18"/>
              </w:rPr>
              <w:t>9.</w:t>
            </w:r>
            <w:r w:rsidR="00DC7CA3" w:rsidRPr="000F6A13">
              <w:rPr>
                <w:sz w:val="18"/>
                <w:szCs w:val="18"/>
              </w:rPr>
              <w:t>30</w:t>
            </w:r>
            <w:r w:rsidRPr="000F6A13">
              <w:rPr>
                <w:sz w:val="18"/>
                <w:szCs w:val="18"/>
              </w:rPr>
              <w:t xml:space="preserve">am </w:t>
            </w:r>
            <w:r w:rsidR="00A921E0" w:rsidRPr="000F6A13">
              <w:rPr>
                <w:sz w:val="18"/>
                <w:szCs w:val="18"/>
              </w:rPr>
              <w:t>text message</w:t>
            </w:r>
            <w:r w:rsidR="00BB43C8" w:rsidRPr="000F6A13">
              <w:rPr>
                <w:sz w:val="18"/>
                <w:szCs w:val="18"/>
              </w:rPr>
              <w:t xml:space="preserve"> and email</w:t>
            </w:r>
            <w:r w:rsidR="00A921E0" w:rsidRPr="000F6A13">
              <w:rPr>
                <w:sz w:val="18"/>
                <w:szCs w:val="18"/>
              </w:rPr>
              <w:t xml:space="preserve"> sent to</w:t>
            </w:r>
            <w:r w:rsidRPr="000F6A13">
              <w:rPr>
                <w:sz w:val="18"/>
                <w:szCs w:val="18"/>
              </w:rPr>
              <w:t xml:space="preserve"> </w:t>
            </w:r>
            <w:r w:rsidR="003A4BB6" w:rsidRPr="000F6A13">
              <w:rPr>
                <w:sz w:val="18"/>
                <w:szCs w:val="18"/>
              </w:rPr>
              <w:t>parents who</w:t>
            </w:r>
            <w:r w:rsidRPr="000F6A13">
              <w:rPr>
                <w:sz w:val="18"/>
                <w:szCs w:val="18"/>
              </w:rPr>
              <w:t xml:space="preserve"> have not responded to the </w:t>
            </w:r>
            <w:r w:rsidR="00A921E0" w:rsidRPr="000F6A13">
              <w:rPr>
                <w:sz w:val="18"/>
                <w:szCs w:val="18"/>
              </w:rPr>
              <w:t xml:space="preserve">phone </w:t>
            </w:r>
            <w:r w:rsidR="00765E25" w:rsidRPr="000F6A13">
              <w:rPr>
                <w:sz w:val="18"/>
                <w:szCs w:val="18"/>
              </w:rPr>
              <w:t>call.</w:t>
            </w:r>
          </w:p>
          <w:p w14:paraId="6D86F4C6" w14:textId="4CEF2EB9" w:rsidR="00A921E0" w:rsidRPr="000F6A13" w:rsidRDefault="00A921E0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0F6A13">
              <w:rPr>
                <w:sz w:val="18"/>
                <w:szCs w:val="18"/>
              </w:rPr>
              <w:t xml:space="preserve">If there is still no reason a home visit </w:t>
            </w:r>
            <w:r w:rsidR="00413A70">
              <w:rPr>
                <w:sz w:val="18"/>
                <w:szCs w:val="18"/>
              </w:rPr>
              <w:t>ma</w:t>
            </w:r>
            <w:r w:rsidRPr="000F6A13">
              <w:rPr>
                <w:sz w:val="18"/>
                <w:szCs w:val="18"/>
              </w:rPr>
              <w:t>l be made.</w:t>
            </w:r>
          </w:p>
          <w:p w14:paraId="20895EDC" w14:textId="445EFBB2" w:rsidR="00721B58" w:rsidRPr="000F6A13" w:rsidRDefault="00721B58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0F6A13">
              <w:rPr>
                <w:sz w:val="18"/>
                <w:szCs w:val="18"/>
              </w:rPr>
              <w:t>Home Visit will be made on Day 1 if there are any immediate safeguarding concerns</w:t>
            </w:r>
            <w:r w:rsidR="00765E25" w:rsidRPr="000F6A13">
              <w:rPr>
                <w:sz w:val="18"/>
                <w:szCs w:val="18"/>
              </w:rPr>
              <w:t xml:space="preserve"> or any child with a social worker.</w:t>
            </w:r>
          </w:p>
          <w:p w14:paraId="4D17D6D6" w14:textId="34FAAFFB" w:rsidR="006C64A9" w:rsidRPr="000F6A13" w:rsidRDefault="006C64A9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0F6A13">
              <w:rPr>
                <w:sz w:val="18"/>
                <w:szCs w:val="18"/>
              </w:rPr>
              <w:t xml:space="preserve">Home visit on day </w:t>
            </w:r>
            <w:r w:rsidR="0071324A" w:rsidRPr="000F6A13">
              <w:rPr>
                <w:sz w:val="18"/>
                <w:szCs w:val="18"/>
              </w:rPr>
              <w:t>1</w:t>
            </w:r>
            <w:r w:rsidRPr="000F6A13">
              <w:rPr>
                <w:sz w:val="18"/>
                <w:szCs w:val="18"/>
              </w:rPr>
              <w:t xml:space="preserve"> if no reason for absence </w:t>
            </w:r>
            <w:r w:rsidR="00765E25" w:rsidRPr="000F6A13">
              <w:rPr>
                <w:sz w:val="18"/>
                <w:szCs w:val="18"/>
              </w:rPr>
              <w:t>given</w:t>
            </w:r>
            <w:r w:rsidR="00413A70">
              <w:rPr>
                <w:sz w:val="18"/>
                <w:szCs w:val="18"/>
              </w:rPr>
              <w:t xml:space="preserve"> where possible </w:t>
            </w:r>
          </w:p>
          <w:p w14:paraId="3D552F65" w14:textId="7EB2B4A2" w:rsidR="006642D8" w:rsidRPr="000F6A13" w:rsidRDefault="006642D8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0F6A13">
              <w:rPr>
                <w:sz w:val="18"/>
                <w:szCs w:val="18"/>
              </w:rPr>
              <w:t>Any absence of 3 days or more may prompt a home visit even If we have received a phone call from parents in line with our Attendance and Safeguarding procedures.</w:t>
            </w:r>
          </w:p>
          <w:p w14:paraId="0CB176B6" w14:textId="240070C0" w:rsidR="00912CAF" w:rsidRPr="00413A70" w:rsidRDefault="00912CAF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413A70">
              <w:rPr>
                <w:sz w:val="18"/>
                <w:szCs w:val="18"/>
              </w:rPr>
              <w:t xml:space="preserve">If we are seeing frequent periods of </w:t>
            </w:r>
            <w:r w:rsidR="001856F2" w:rsidRPr="00413A70">
              <w:rPr>
                <w:sz w:val="18"/>
                <w:szCs w:val="18"/>
              </w:rPr>
              <w:t>absence</w:t>
            </w:r>
            <w:r w:rsidRPr="00413A70">
              <w:rPr>
                <w:sz w:val="18"/>
                <w:szCs w:val="18"/>
              </w:rPr>
              <w:t xml:space="preserve"> for a </w:t>
            </w:r>
            <w:r w:rsidR="001856F2" w:rsidRPr="00413A70">
              <w:rPr>
                <w:sz w:val="18"/>
                <w:szCs w:val="18"/>
              </w:rPr>
              <w:t>child,</w:t>
            </w:r>
            <w:r w:rsidRPr="00413A70">
              <w:rPr>
                <w:sz w:val="18"/>
                <w:szCs w:val="18"/>
              </w:rPr>
              <w:t xml:space="preserve"> we may conduct a home visit</w:t>
            </w:r>
            <w:r w:rsidR="001856F2" w:rsidRPr="00413A70">
              <w:rPr>
                <w:sz w:val="18"/>
                <w:szCs w:val="18"/>
              </w:rPr>
              <w:t xml:space="preserve"> before the </w:t>
            </w:r>
            <w:r w:rsidR="006A4798" w:rsidRPr="00413A70">
              <w:rPr>
                <w:sz w:val="18"/>
                <w:szCs w:val="18"/>
              </w:rPr>
              <w:t>3-day</w:t>
            </w:r>
            <w:r w:rsidR="001856F2" w:rsidRPr="00413A70">
              <w:rPr>
                <w:sz w:val="18"/>
                <w:szCs w:val="18"/>
              </w:rPr>
              <w:t xml:space="preserve"> absence period if the Attendance Team feel this is </w:t>
            </w:r>
            <w:r w:rsidR="006A4798" w:rsidRPr="00413A70">
              <w:rPr>
                <w:sz w:val="18"/>
                <w:szCs w:val="18"/>
              </w:rPr>
              <w:t>necessary.</w:t>
            </w:r>
          </w:p>
          <w:p w14:paraId="6BA5A6E6" w14:textId="46C52897" w:rsidR="003A4BB6" w:rsidRPr="00413A70" w:rsidRDefault="003A4BB6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413A70">
              <w:rPr>
                <w:sz w:val="18"/>
                <w:szCs w:val="18"/>
              </w:rPr>
              <w:t>If we have no contact and feel there is a safeguarding risk to the child a police welfare check may be requested.</w:t>
            </w:r>
          </w:p>
          <w:p w14:paraId="4A3DEF8F" w14:textId="1EC9402E" w:rsidR="006A4798" w:rsidRPr="00413A70" w:rsidRDefault="006A4798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413A70">
              <w:rPr>
                <w:sz w:val="18"/>
                <w:szCs w:val="18"/>
              </w:rPr>
              <w:t xml:space="preserve">We will not always notify parents of home visits </w:t>
            </w:r>
            <w:r w:rsidR="00DE3D4A" w:rsidRPr="00413A70">
              <w:rPr>
                <w:sz w:val="18"/>
                <w:szCs w:val="18"/>
              </w:rPr>
              <w:t xml:space="preserve">prior to </w:t>
            </w:r>
            <w:r w:rsidR="002B69A3" w:rsidRPr="00413A70">
              <w:rPr>
                <w:sz w:val="18"/>
                <w:szCs w:val="18"/>
              </w:rPr>
              <w:t>attending.</w:t>
            </w:r>
          </w:p>
          <w:p w14:paraId="28C898A0" w14:textId="1734A1CE" w:rsidR="006642D8" w:rsidRDefault="006642D8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413A70">
              <w:rPr>
                <w:sz w:val="18"/>
                <w:szCs w:val="18"/>
              </w:rPr>
              <w:t>Any no reason for absence will be changed to Unauthorised absence at the end of each day if we have no contact from parents.</w:t>
            </w:r>
          </w:p>
          <w:p w14:paraId="70B73831" w14:textId="46E7A332" w:rsidR="00441F7A" w:rsidRPr="00413A70" w:rsidRDefault="00441F7A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No answer on a home visit will result in unauthorised </w:t>
            </w:r>
            <w:proofErr w:type="gramStart"/>
            <w:r>
              <w:rPr>
                <w:sz w:val="18"/>
                <w:szCs w:val="18"/>
              </w:rPr>
              <w:t>absence .</w:t>
            </w:r>
            <w:proofErr w:type="gramEnd"/>
          </w:p>
          <w:p w14:paraId="60560525" w14:textId="629B0866" w:rsidR="00166A20" w:rsidRPr="00413A70" w:rsidRDefault="00166A20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413A70">
              <w:rPr>
                <w:sz w:val="18"/>
                <w:szCs w:val="18"/>
              </w:rPr>
              <w:t xml:space="preserve">Any medical appointment will require proof of </w:t>
            </w:r>
            <w:r w:rsidR="004558E2" w:rsidRPr="00413A70">
              <w:rPr>
                <w:sz w:val="18"/>
                <w:szCs w:val="18"/>
              </w:rPr>
              <w:t>appointment.</w:t>
            </w:r>
          </w:p>
          <w:p w14:paraId="56242369" w14:textId="46DBC891" w:rsidR="00166A20" w:rsidRPr="00413A70" w:rsidRDefault="004558E2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413A70">
              <w:rPr>
                <w:sz w:val="18"/>
                <w:szCs w:val="18"/>
              </w:rPr>
              <w:t xml:space="preserve">Pupils will be expected to attend school before or after </w:t>
            </w:r>
            <w:r w:rsidR="00242E40" w:rsidRPr="00413A70">
              <w:rPr>
                <w:sz w:val="18"/>
                <w:szCs w:val="18"/>
              </w:rPr>
              <w:t>medical</w:t>
            </w:r>
            <w:r w:rsidRPr="00413A70">
              <w:rPr>
                <w:sz w:val="18"/>
                <w:szCs w:val="18"/>
              </w:rPr>
              <w:t xml:space="preserve"> appointments.  </w:t>
            </w:r>
          </w:p>
          <w:p w14:paraId="59302065" w14:textId="0A2605E3" w:rsidR="006642D8" w:rsidRPr="00413A70" w:rsidRDefault="008B4103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413A70">
              <w:rPr>
                <w:sz w:val="18"/>
                <w:szCs w:val="18"/>
              </w:rPr>
              <w:lastRenderedPageBreak/>
              <w:t>Catch up by the Inclusion Team</w:t>
            </w:r>
            <w:r w:rsidR="00441F7A">
              <w:rPr>
                <w:sz w:val="18"/>
                <w:szCs w:val="18"/>
              </w:rPr>
              <w:t xml:space="preserve"> or class teacher</w:t>
            </w:r>
            <w:r w:rsidRPr="00413A70">
              <w:rPr>
                <w:sz w:val="18"/>
                <w:szCs w:val="18"/>
              </w:rPr>
              <w:t xml:space="preserve"> when </w:t>
            </w:r>
            <w:r w:rsidR="00BE7A04" w:rsidRPr="00413A70">
              <w:rPr>
                <w:sz w:val="18"/>
                <w:szCs w:val="18"/>
              </w:rPr>
              <w:t>the child</w:t>
            </w:r>
            <w:r w:rsidRPr="00413A70">
              <w:rPr>
                <w:sz w:val="18"/>
                <w:szCs w:val="18"/>
              </w:rPr>
              <w:t xml:space="preserve"> returns to school where we have had no reason for absence </w:t>
            </w:r>
            <w:r w:rsidR="005E5316" w:rsidRPr="00413A70">
              <w:rPr>
                <w:sz w:val="18"/>
                <w:szCs w:val="18"/>
              </w:rPr>
              <w:t>given.</w:t>
            </w:r>
            <w:r w:rsidRPr="00413A70">
              <w:rPr>
                <w:sz w:val="18"/>
                <w:szCs w:val="18"/>
              </w:rPr>
              <w:t xml:space="preserve"> </w:t>
            </w:r>
          </w:p>
          <w:p w14:paraId="1764C021" w14:textId="2E294645" w:rsidR="00985369" w:rsidRPr="000F6A13" w:rsidRDefault="00985369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413A70">
              <w:rPr>
                <w:sz w:val="18"/>
                <w:szCs w:val="18"/>
              </w:rPr>
              <w:t>If a meeting has taken</w:t>
            </w:r>
            <w:r w:rsidRPr="000F6A13">
              <w:rPr>
                <w:sz w:val="18"/>
                <w:szCs w:val="18"/>
              </w:rPr>
              <w:t xml:space="preserve"> place with a family about attendance – the attendance officer will make a </w:t>
            </w:r>
            <w:r w:rsidR="006642D8" w:rsidRPr="000F6A13">
              <w:rPr>
                <w:sz w:val="18"/>
                <w:szCs w:val="18"/>
              </w:rPr>
              <w:t>call.</w:t>
            </w:r>
            <w:r w:rsidR="00F807C8" w:rsidRPr="000F6A13">
              <w:rPr>
                <w:sz w:val="18"/>
                <w:szCs w:val="18"/>
              </w:rPr>
              <w:t xml:space="preserve"> </w:t>
            </w:r>
          </w:p>
          <w:p w14:paraId="4DB7D2BF" w14:textId="44ABB051" w:rsidR="00032524" w:rsidRPr="000F6A13" w:rsidRDefault="00032524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0F6A13">
              <w:rPr>
                <w:sz w:val="18"/>
                <w:szCs w:val="18"/>
              </w:rPr>
              <w:t xml:space="preserve">Track below 90% </w:t>
            </w:r>
            <w:r w:rsidR="00441F7A" w:rsidRPr="000F6A13">
              <w:rPr>
                <w:sz w:val="18"/>
                <w:szCs w:val="18"/>
              </w:rPr>
              <w:t>attendance,</w:t>
            </w:r>
            <w:r w:rsidR="00441F7A">
              <w:rPr>
                <w:sz w:val="18"/>
                <w:szCs w:val="18"/>
              </w:rPr>
              <w:t xml:space="preserve"> patterns </w:t>
            </w:r>
            <w:r w:rsidRPr="000F6A13">
              <w:rPr>
                <w:sz w:val="18"/>
                <w:szCs w:val="18"/>
              </w:rPr>
              <w:t>and lateness weekly – update spreadsheets and have conversations with relevant staff</w:t>
            </w:r>
          </w:p>
          <w:p w14:paraId="153AF1D9" w14:textId="0E705443" w:rsidR="00541E29" w:rsidRDefault="00541E29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413A70">
              <w:rPr>
                <w:sz w:val="18"/>
                <w:szCs w:val="18"/>
              </w:rPr>
              <w:t>Data is analysed weekly to inform Attendance officer of any patterns of concern.</w:t>
            </w:r>
          </w:p>
          <w:p w14:paraId="3683A052" w14:textId="6169D136" w:rsidR="00413A70" w:rsidRPr="00413A70" w:rsidRDefault="00413A70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Home visits tracked daily  </w:t>
            </w:r>
          </w:p>
          <w:p w14:paraId="04F113F3" w14:textId="7FB7FBB9" w:rsidR="00032524" w:rsidRPr="000F6A13" w:rsidRDefault="00032524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0F6A13">
              <w:rPr>
                <w:sz w:val="18"/>
                <w:szCs w:val="18"/>
              </w:rPr>
              <w:t xml:space="preserve">Issue 90% letters </w:t>
            </w:r>
            <w:r w:rsidR="00441F7A">
              <w:rPr>
                <w:sz w:val="18"/>
                <w:szCs w:val="18"/>
              </w:rPr>
              <w:t xml:space="preserve">/ texts </w:t>
            </w:r>
            <w:r w:rsidRPr="000F6A13">
              <w:rPr>
                <w:sz w:val="18"/>
                <w:szCs w:val="18"/>
              </w:rPr>
              <w:t>weekly/as required</w:t>
            </w:r>
          </w:p>
          <w:p w14:paraId="4C036531" w14:textId="0079A3C8" w:rsidR="00096B48" w:rsidRPr="000F6A13" w:rsidRDefault="00096B48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0F6A13">
              <w:rPr>
                <w:sz w:val="18"/>
                <w:szCs w:val="18"/>
              </w:rPr>
              <w:t>Family/child should be monitored the following day</w:t>
            </w:r>
          </w:p>
          <w:p w14:paraId="17CE47AA" w14:textId="4524A6E8" w:rsidR="000C0B26" w:rsidRPr="000F6A13" w:rsidRDefault="000C0B26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0F6A13">
              <w:rPr>
                <w:sz w:val="18"/>
                <w:szCs w:val="18"/>
              </w:rPr>
              <w:t>Any concerns recorded on CPOMS</w:t>
            </w:r>
            <w:r w:rsidR="00760CB9" w:rsidRPr="000F6A13">
              <w:rPr>
                <w:sz w:val="18"/>
                <w:szCs w:val="18"/>
              </w:rPr>
              <w:t>.</w:t>
            </w:r>
          </w:p>
          <w:p w14:paraId="2A23EB13" w14:textId="02458818" w:rsidR="00721B58" w:rsidRPr="00413A70" w:rsidRDefault="00721B58" w:rsidP="00C10A9D">
            <w:pPr>
              <w:pStyle w:val="ListParagraph"/>
              <w:numPr>
                <w:ilvl w:val="0"/>
                <w:numId w:val="1"/>
              </w:numPr>
              <w:rPr>
                <w:color w:val="000000" w:themeColor="text1"/>
                <w:sz w:val="18"/>
                <w:szCs w:val="18"/>
              </w:rPr>
            </w:pPr>
            <w:r w:rsidRPr="00413A70">
              <w:rPr>
                <w:color w:val="000000" w:themeColor="text1"/>
                <w:sz w:val="18"/>
                <w:szCs w:val="18"/>
              </w:rPr>
              <w:t xml:space="preserve">Track Attendance and lateness </w:t>
            </w:r>
            <w:r w:rsidR="00FC156B" w:rsidRPr="00413A70">
              <w:rPr>
                <w:color w:val="000000" w:themeColor="text1"/>
                <w:sz w:val="18"/>
                <w:szCs w:val="18"/>
              </w:rPr>
              <w:t>patterns.</w:t>
            </w:r>
            <w:r w:rsidR="00F807C8" w:rsidRPr="00413A70">
              <w:rPr>
                <w:color w:val="000000" w:themeColor="text1"/>
                <w:sz w:val="18"/>
                <w:szCs w:val="18"/>
              </w:rPr>
              <w:t xml:space="preserve"> </w:t>
            </w:r>
          </w:p>
          <w:p w14:paraId="09728822" w14:textId="7C6ADF3B" w:rsidR="00721B58" w:rsidRPr="00413A70" w:rsidRDefault="00721B58" w:rsidP="00721B58">
            <w:pPr>
              <w:rPr>
                <w:sz w:val="18"/>
                <w:szCs w:val="18"/>
              </w:rPr>
            </w:pPr>
          </w:p>
          <w:p w14:paraId="2B02DE75" w14:textId="281D0A71" w:rsidR="00721B58" w:rsidRPr="000F6A13" w:rsidRDefault="00721B58" w:rsidP="00721B58">
            <w:pPr>
              <w:rPr>
                <w:sz w:val="18"/>
                <w:szCs w:val="18"/>
              </w:rPr>
            </w:pPr>
          </w:p>
          <w:p w14:paraId="7D266604" w14:textId="77777777" w:rsidR="00721B58" w:rsidRPr="000F6A13" w:rsidRDefault="00721B58" w:rsidP="00721B58">
            <w:pPr>
              <w:rPr>
                <w:sz w:val="18"/>
                <w:szCs w:val="18"/>
              </w:rPr>
            </w:pPr>
          </w:p>
          <w:p w14:paraId="71BAFAF6" w14:textId="26D578F9" w:rsidR="004B5194" w:rsidRPr="000F6A13" w:rsidRDefault="004B5194" w:rsidP="004B5194">
            <w:pPr>
              <w:rPr>
                <w:sz w:val="18"/>
                <w:szCs w:val="18"/>
              </w:rPr>
            </w:pPr>
          </w:p>
          <w:p w14:paraId="411990A3" w14:textId="028A775E" w:rsidR="004A38F7" w:rsidRPr="000F6A13" w:rsidRDefault="004A38F7" w:rsidP="004A38F7">
            <w:pPr>
              <w:ind w:left="360"/>
              <w:rPr>
                <w:sz w:val="18"/>
                <w:szCs w:val="18"/>
              </w:rPr>
            </w:pPr>
          </w:p>
          <w:p w14:paraId="478AB678" w14:textId="62472142" w:rsidR="00E0490A" w:rsidRPr="000F6A13" w:rsidRDefault="00E0490A">
            <w:pPr>
              <w:rPr>
                <w:sz w:val="18"/>
                <w:szCs w:val="18"/>
              </w:rPr>
            </w:pPr>
          </w:p>
          <w:p w14:paraId="37CE126E" w14:textId="68F4EE3E" w:rsidR="00985369" w:rsidRPr="000F6A13" w:rsidRDefault="00985369">
            <w:pPr>
              <w:rPr>
                <w:sz w:val="18"/>
                <w:szCs w:val="18"/>
              </w:rPr>
            </w:pPr>
          </w:p>
        </w:tc>
        <w:tc>
          <w:tcPr>
            <w:tcW w:w="4649" w:type="dxa"/>
          </w:tcPr>
          <w:p w14:paraId="276377E5" w14:textId="77777777" w:rsidR="00ED3B8B" w:rsidRPr="00413A70" w:rsidRDefault="00A07258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413A70">
              <w:rPr>
                <w:sz w:val="18"/>
                <w:szCs w:val="18"/>
              </w:rPr>
              <w:lastRenderedPageBreak/>
              <w:t xml:space="preserve">Attendance section on the newsletter </w:t>
            </w:r>
          </w:p>
          <w:p w14:paraId="64398F1A" w14:textId="77777777" w:rsidR="00EA1C7C" w:rsidRPr="00413A70" w:rsidRDefault="00A07258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413A70">
              <w:rPr>
                <w:sz w:val="18"/>
                <w:szCs w:val="18"/>
              </w:rPr>
              <w:t xml:space="preserve">Provide information about </w:t>
            </w:r>
            <w:r w:rsidR="00A921E0" w:rsidRPr="00413A70">
              <w:rPr>
                <w:sz w:val="18"/>
                <w:szCs w:val="18"/>
              </w:rPr>
              <w:t>short- and long-term</w:t>
            </w:r>
            <w:r w:rsidRPr="00413A70">
              <w:rPr>
                <w:sz w:val="18"/>
                <w:szCs w:val="18"/>
              </w:rPr>
              <w:t xml:space="preserve"> impacts of low attendance and arriving late at school</w:t>
            </w:r>
          </w:p>
          <w:p w14:paraId="4DBE6705" w14:textId="4533F9A7" w:rsidR="00EA1C7C" w:rsidRPr="00413A70" w:rsidRDefault="00EA1C7C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413A70">
              <w:rPr>
                <w:sz w:val="18"/>
                <w:szCs w:val="18"/>
              </w:rPr>
              <w:t xml:space="preserve">Provide information to parents about the amount of lost learning </w:t>
            </w:r>
            <w:r w:rsidR="00441F7A">
              <w:rPr>
                <w:sz w:val="18"/>
                <w:szCs w:val="18"/>
              </w:rPr>
              <w:t xml:space="preserve">and absence percentage </w:t>
            </w:r>
            <w:r w:rsidRPr="00413A70">
              <w:rPr>
                <w:sz w:val="18"/>
                <w:szCs w:val="18"/>
              </w:rPr>
              <w:t xml:space="preserve">a child has </w:t>
            </w:r>
            <w:r w:rsidR="00441F7A" w:rsidRPr="00413A70">
              <w:rPr>
                <w:sz w:val="18"/>
                <w:szCs w:val="18"/>
              </w:rPr>
              <w:t>accumulated.</w:t>
            </w:r>
            <w:r w:rsidRPr="00413A70">
              <w:rPr>
                <w:sz w:val="18"/>
                <w:szCs w:val="18"/>
              </w:rPr>
              <w:t xml:space="preserve"> </w:t>
            </w:r>
          </w:p>
          <w:p w14:paraId="66AECBE0" w14:textId="20908B37" w:rsidR="00E0490A" w:rsidRPr="00413A70" w:rsidRDefault="00E0490A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413A70">
              <w:rPr>
                <w:sz w:val="18"/>
                <w:szCs w:val="18"/>
              </w:rPr>
              <w:t>Provide information about term dates/training days as early as possible to encourage</w:t>
            </w:r>
            <w:r w:rsidR="00CC3D69" w:rsidRPr="00413A70">
              <w:rPr>
                <w:sz w:val="18"/>
                <w:szCs w:val="18"/>
              </w:rPr>
              <w:t xml:space="preserve"> parents to only take holidays out of term time, during the school holidays</w:t>
            </w:r>
          </w:p>
          <w:p w14:paraId="23156139" w14:textId="611A2717" w:rsidR="00C10A9D" w:rsidRPr="00413A70" w:rsidRDefault="00C10A9D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413A70">
              <w:rPr>
                <w:sz w:val="18"/>
                <w:szCs w:val="18"/>
              </w:rPr>
              <w:t>Meet with other schools in the partnership to discuss attendance and what is working in other schools</w:t>
            </w:r>
          </w:p>
          <w:p w14:paraId="4723C321" w14:textId="2063BB22" w:rsidR="00082447" w:rsidRPr="00413A70" w:rsidRDefault="00082447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413A70">
              <w:rPr>
                <w:sz w:val="18"/>
                <w:szCs w:val="18"/>
              </w:rPr>
              <w:t>Attendance overview sent to all staff in school each term.</w:t>
            </w:r>
          </w:p>
          <w:p w14:paraId="2C77E247" w14:textId="077D9A48" w:rsidR="00082447" w:rsidRPr="00413A70" w:rsidRDefault="00FC156B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413A70">
              <w:rPr>
                <w:sz w:val="18"/>
                <w:szCs w:val="18"/>
              </w:rPr>
              <w:t>Attendance overview shared with Governors each term.</w:t>
            </w:r>
          </w:p>
          <w:p w14:paraId="53DD18D7" w14:textId="03C57AE7" w:rsidR="00E0490A" w:rsidRPr="00413A70" w:rsidRDefault="00E0490A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413A70">
              <w:rPr>
                <w:sz w:val="18"/>
                <w:szCs w:val="18"/>
              </w:rPr>
              <w:t xml:space="preserve">Hand out letters to parents </w:t>
            </w:r>
            <w:r w:rsidR="00DB5CEA" w:rsidRPr="00413A70">
              <w:rPr>
                <w:sz w:val="18"/>
                <w:szCs w:val="18"/>
              </w:rPr>
              <w:t xml:space="preserve">three times a year </w:t>
            </w:r>
            <w:r w:rsidRPr="00413A70">
              <w:rPr>
                <w:sz w:val="18"/>
                <w:szCs w:val="18"/>
              </w:rPr>
              <w:t>to show their child’s attendance and lateness</w:t>
            </w:r>
          </w:p>
          <w:p w14:paraId="1CA1F05F" w14:textId="23DEBBB1" w:rsidR="004F0D09" w:rsidRPr="00413A70" w:rsidRDefault="004F0D09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413A70">
              <w:rPr>
                <w:sz w:val="18"/>
                <w:szCs w:val="18"/>
              </w:rPr>
              <w:t>Print out the attendance of the children falling below 90% and establish if there are reasons for this</w:t>
            </w:r>
            <w:r w:rsidR="004A38F7" w:rsidRPr="00413A70">
              <w:rPr>
                <w:sz w:val="18"/>
                <w:szCs w:val="18"/>
              </w:rPr>
              <w:t xml:space="preserve"> – record on CPOMS and send out a letter if needed</w:t>
            </w:r>
          </w:p>
          <w:p w14:paraId="60C8ABEF" w14:textId="6163FAEF" w:rsidR="00650018" w:rsidRPr="00413A70" w:rsidRDefault="00650018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413A70">
              <w:rPr>
                <w:sz w:val="18"/>
                <w:szCs w:val="18"/>
              </w:rPr>
              <w:t>Attendance to be discussed in Learning reviews if the teacher feels this is necessary.</w:t>
            </w:r>
          </w:p>
          <w:p w14:paraId="32D3391D" w14:textId="5A7F4373" w:rsidR="00721B58" w:rsidRPr="00413A70" w:rsidRDefault="00721B58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413A70">
              <w:rPr>
                <w:sz w:val="18"/>
                <w:szCs w:val="18"/>
              </w:rPr>
              <w:t xml:space="preserve">Second Attendance letter sent out if no improvement after 4 weeks monitoring </w:t>
            </w:r>
          </w:p>
          <w:p w14:paraId="5D95E4A6" w14:textId="57A8FC77" w:rsidR="004A38F7" w:rsidRPr="00413A70" w:rsidRDefault="004A38F7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413A70">
              <w:rPr>
                <w:sz w:val="18"/>
                <w:szCs w:val="18"/>
              </w:rPr>
              <w:t>After</w:t>
            </w:r>
            <w:r w:rsidR="00721B58" w:rsidRPr="00413A70">
              <w:rPr>
                <w:sz w:val="18"/>
                <w:szCs w:val="18"/>
              </w:rPr>
              <w:t xml:space="preserve"> the second letter</w:t>
            </w:r>
            <w:r w:rsidRPr="00413A70">
              <w:rPr>
                <w:sz w:val="18"/>
                <w:szCs w:val="18"/>
              </w:rPr>
              <w:t xml:space="preserve"> if there is no improvement </w:t>
            </w:r>
            <w:r w:rsidR="00AC3CEA" w:rsidRPr="00413A70">
              <w:rPr>
                <w:sz w:val="18"/>
                <w:szCs w:val="18"/>
              </w:rPr>
              <w:t>a Panel Meeting will be arranged with the Attendance Officer and Assistant Head.</w:t>
            </w:r>
            <w:r w:rsidR="00721B58" w:rsidRPr="00413A70">
              <w:rPr>
                <w:sz w:val="18"/>
                <w:szCs w:val="18"/>
              </w:rPr>
              <w:t xml:space="preserve"> </w:t>
            </w:r>
          </w:p>
          <w:p w14:paraId="356385C2" w14:textId="318DD449" w:rsidR="00721B58" w:rsidRPr="00413A70" w:rsidRDefault="00721B58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413A70">
              <w:rPr>
                <w:sz w:val="18"/>
                <w:szCs w:val="18"/>
              </w:rPr>
              <w:t xml:space="preserve">After </w:t>
            </w:r>
            <w:r w:rsidR="00ED190A" w:rsidRPr="00413A70">
              <w:rPr>
                <w:sz w:val="18"/>
                <w:szCs w:val="18"/>
              </w:rPr>
              <w:t xml:space="preserve">3 Panel </w:t>
            </w:r>
            <w:r w:rsidRPr="00413A70">
              <w:rPr>
                <w:sz w:val="18"/>
                <w:szCs w:val="18"/>
              </w:rPr>
              <w:t>meeting</w:t>
            </w:r>
            <w:r w:rsidR="00ED190A" w:rsidRPr="00413A70">
              <w:rPr>
                <w:sz w:val="18"/>
                <w:szCs w:val="18"/>
              </w:rPr>
              <w:t>s</w:t>
            </w:r>
            <w:r w:rsidRPr="00413A70">
              <w:rPr>
                <w:sz w:val="18"/>
                <w:szCs w:val="18"/>
              </w:rPr>
              <w:t xml:space="preserve"> with</w:t>
            </w:r>
            <w:r w:rsidR="00ED190A" w:rsidRPr="00413A70">
              <w:rPr>
                <w:sz w:val="18"/>
                <w:szCs w:val="18"/>
              </w:rPr>
              <w:t xml:space="preserve"> </w:t>
            </w:r>
            <w:r w:rsidR="001923A5" w:rsidRPr="00413A70">
              <w:rPr>
                <w:sz w:val="18"/>
                <w:szCs w:val="18"/>
              </w:rPr>
              <w:t>the Attendance</w:t>
            </w:r>
            <w:r w:rsidRPr="00413A70">
              <w:rPr>
                <w:sz w:val="18"/>
                <w:szCs w:val="18"/>
              </w:rPr>
              <w:t xml:space="preserve"> Officer if there is no </w:t>
            </w:r>
            <w:r w:rsidR="00C118F2" w:rsidRPr="00413A70">
              <w:rPr>
                <w:sz w:val="18"/>
                <w:szCs w:val="18"/>
              </w:rPr>
              <w:t xml:space="preserve">improvement, </w:t>
            </w:r>
            <w:r w:rsidR="00441F7A">
              <w:rPr>
                <w:sz w:val="18"/>
                <w:szCs w:val="18"/>
              </w:rPr>
              <w:t xml:space="preserve">a </w:t>
            </w:r>
            <w:proofErr w:type="gramStart"/>
            <w:r w:rsidR="00441F7A">
              <w:rPr>
                <w:sz w:val="18"/>
                <w:szCs w:val="18"/>
              </w:rPr>
              <w:t>fast track</w:t>
            </w:r>
            <w:proofErr w:type="gramEnd"/>
            <w:r w:rsidR="00441F7A">
              <w:rPr>
                <w:sz w:val="18"/>
                <w:szCs w:val="18"/>
              </w:rPr>
              <w:t xml:space="preserve"> initiative may be set </w:t>
            </w:r>
            <w:proofErr w:type="gramStart"/>
            <w:r w:rsidR="00441F7A">
              <w:rPr>
                <w:sz w:val="18"/>
                <w:szCs w:val="18"/>
              </w:rPr>
              <w:t>up ,</w:t>
            </w:r>
            <w:proofErr w:type="gramEnd"/>
            <w:r w:rsidR="00441F7A">
              <w:rPr>
                <w:sz w:val="18"/>
                <w:szCs w:val="18"/>
              </w:rPr>
              <w:t xml:space="preserve"> </w:t>
            </w:r>
            <w:r w:rsidR="00C118F2" w:rsidRPr="00413A70">
              <w:rPr>
                <w:sz w:val="18"/>
                <w:szCs w:val="18"/>
              </w:rPr>
              <w:t>a</w:t>
            </w:r>
            <w:r w:rsidR="00ED190A" w:rsidRPr="00413A70">
              <w:rPr>
                <w:sz w:val="18"/>
                <w:szCs w:val="18"/>
              </w:rPr>
              <w:t xml:space="preserve"> </w:t>
            </w:r>
            <w:r w:rsidRPr="00413A70">
              <w:rPr>
                <w:sz w:val="18"/>
                <w:szCs w:val="18"/>
              </w:rPr>
              <w:t>referral</w:t>
            </w:r>
            <w:r w:rsidR="00ED190A" w:rsidRPr="00413A70">
              <w:rPr>
                <w:sz w:val="18"/>
                <w:szCs w:val="18"/>
              </w:rPr>
              <w:t xml:space="preserve"> </w:t>
            </w:r>
            <w:r w:rsidR="00441F7A">
              <w:rPr>
                <w:sz w:val="18"/>
                <w:szCs w:val="18"/>
              </w:rPr>
              <w:t>may</w:t>
            </w:r>
            <w:r w:rsidR="00ED190A" w:rsidRPr="00413A70">
              <w:rPr>
                <w:sz w:val="18"/>
                <w:szCs w:val="18"/>
              </w:rPr>
              <w:t xml:space="preserve"> be </w:t>
            </w:r>
            <w:r w:rsidR="00C118F2" w:rsidRPr="00413A70">
              <w:rPr>
                <w:sz w:val="18"/>
                <w:szCs w:val="18"/>
              </w:rPr>
              <w:t>made to</w:t>
            </w:r>
            <w:r w:rsidRPr="00413A70">
              <w:rPr>
                <w:sz w:val="18"/>
                <w:szCs w:val="18"/>
              </w:rPr>
              <w:t xml:space="preserve"> the Attendance Team or Cluster for </w:t>
            </w:r>
            <w:r w:rsidR="00ED5EEB" w:rsidRPr="00413A70">
              <w:rPr>
                <w:sz w:val="18"/>
                <w:szCs w:val="18"/>
              </w:rPr>
              <w:t>Support,</w:t>
            </w:r>
            <w:r w:rsidRPr="00413A70">
              <w:rPr>
                <w:sz w:val="18"/>
                <w:szCs w:val="18"/>
              </w:rPr>
              <w:t xml:space="preserve"> </w:t>
            </w:r>
            <w:r w:rsidR="00ED5EEB" w:rsidRPr="00413A70">
              <w:rPr>
                <w:sz w:val="18"/>
                <w:szCs w:val="18"/>
              </w:rPr>
              <w:t>or a Penal notice may be submitted.</w:t>
            </w:r>
          </w:p>
          <w:p w14:paraId="08FB845B" w14:textId="735316CC" w:rsidR="00ED5EEB" w:rsidRPr="00413A70" w:rsidRDefault="00ED5EEB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413A70">
              <w:rPr>
                <w:sz w:val="18"/>
                <w:szCs w:val="18"/>
              </w:rPr>
              <w:t>Penalty notices may be submitted for persistent lateness or absence seen.</w:t>
            </w:r>
          </w:p>
          <w:p w14:paraId="29BE7EB6" w14:textId="6F2CE135" w:rsidR="00373608" w:rsidRPr="00413A70" w:rsidRDefault="00373608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413A70">
              <w:rPr>
                <w:sz w:val="18"/>
                <w:szCs w:val="18"/>
              </w:rPr>
              <w:lastRenderedPageBreak/>
              <w:t>Attendance discussed at every Governor Pupil Support committee</w:t>
            </w:r>
            <w:r w:rsidR="00032524" w:rsidRPr="00413A70">
              <w:rPr>
                <w:sz w:val="18"/>
                <w:szCs w:val="18"/>
              </w:rPr>
              <w:t xml:space="preserve"> and is part of one of the governor days each year</w:t>
            </w:r>
            <w:r w:rsidRPr="00413A70">
              <w:rPr>
                <w:sz w:val="18"/>
                <w:szCs w:val="18"/>
              </w:rPr>
              <w:t xml:space="preserve"> – this is then fed back to the FGB.</w:t>
            </w:r>
          </w:p>
          <w:p w14:paraId="27C88ED7" w14:textId="798931F6" w:rsidR="00032524" w:rsidRPr="00413A70" w:rsidRDefault="00032524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413A70">
              <w:rPr>
                <w:sz w:val="18"/>
                <w:szCs w:val="18"/>
              </w:rPr>
              <w:t>The start of the school day observed in teaching and learning reviews,</w:t>
            </w:r>
            <w:r w:rsidR="00B56A69" w:rsidRPr="00413A70">
              <w:rPr>
                <w:sz w:val="18"/>
                <w:szCs w:val="18"/>
              </w:rPr>
              <w:t xml:space="preserve"> learning walks and as part of Governor D</w:t>
            </w:r>
            <w:r w:rsidRPr="00413A70">
              <w:rPr>
                <w:sz w:val="18"/>
                <w:szCs w:val="18"/>
              </w:rPr>
              <w:t>ays</w:t>
            </w:r>
          </w:p>
          <w:p w14:paraId="3F5E5413" w14:textId="21198986" w:rsidR="00854026" w:rsidRPr="00413A70" w:rsidRDefault="00854026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413A70">
              <w:rPr>
                <w:sz w:val="18"/>
                <w:szCs w:val="18"/>
              </w:rPr>
              <w:t xml:space="preserve">After 6 late marks the class teacher </w:t>
            </w:r>
            <w:r w:rsidR="00441F7A">
              <w:rPr>
                <w:sz w:val="18"/>
                <w:szCs w:val="18"/>
              </w:rPr>
              <w:t xml:space="preserve">to </w:t>
            </w:r>
            <w:proofErr w:type="gramStart"/>
            <w:r w:rsidR="00441F7A">
              <w:rPr>
                <w:sz w:val="18"/>
                <w:szCs w:val="18"/>
              </w:rPr>
              <w:t>make contact with</w:t>
            </w:r>
            <w:proofErr w:type="gramEnd"/>
            <w:r w:rsidR="00441F7A">
              <w:rPr>
                <w:sz w:val="18"/>
                <w:szCs w:val="18"/>
              </w:rPr>
              <w:t xml:space="preserve"> parent </w:t>
            </w:r>
            <w:r w:rsidRPr="00413A70">
              <w:rPr>
                <w:sz w:val="18"/>
                <w:szCs w:val="18"/>
              </w:rPr>
              <w:t xml:space="preserve">to discuss </w:t>
            </w:r>
            <w:r w:rsidR="00721B58" w:rsidRPr="00413A70">
              <w:rPr>
                <w:sz w:val="18"/>
                <w:szCs w:val="18"/>
              </w:rPr>
              <w:t>ways</w:t>
            </w:r>
            <w:r w:rsidRPr="00413A70">
              <w:rPr>
                <w:sz w:val="18"/>
                <w:szCs w:val="18"/>
              </w:rPr>
              <w:t xml:space="preserve"> we can support getting their child to school on </w:t>
            </w:r>
            <w:r w:rsidR="00721B58" w:rsidRPr="00413A70">
              <w:rPr>
                <w:sz w:val="18"/>
                <w:szCs w:val="18"/>
              </w:rPr>
              <w:t>time.</w:t>
            </w:r>
          </w:p>
          <w:p w14:paraId="2DAD673B" w14:textId="0D10591E" w:rsidR="00721B58" w:rsidRPr="00413A70" w:rsidRDefault="00721B58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413A70">
              <w:rPr>
                <w:sz w:val="18"/>
                <w:szCs w:val="18"/>
              </w:rPr>
              <w:t>If there is no improvement over 4 weeks a letter will be sent out regarding the amount of lates</w:t>
            </w:r>
            <w:r w:rsidR="00F807C8" w:rsidRPr="00413A70">
              <w:rPr>
                <w:sz w:val="18"/>
                <w:szCs w:val="18"/>
              </w:rPr>
              <w:t xml:space="preserve"> by the Attendance Officer.</w:t>
            </w:r>
          </w:p>
          <w:p w14:paraId="10B176CD" w14:textId="0FA13DC4" w:rsidR="00854026" w:rsidRPr="00413A70" w:rsidRDefault="00854026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413A70">
              <w:rPr>
                <w:sz w:val="18"/>
                <w:szCs w:val="18"/>
              </w:rPr>
              <w:t xml:space="preserve">After 12 </w:t>
            </w:r>
            <w:r w:rsidR="00F807C8" w:rsidRPr="00413A70">
              <w:rPr>
                <w:sz w:val="18"/>
                <w:szCs w:val="18"/>
              </w:rPr>
              <w:t xml:space="preserve">Late Marks </w:t>
            </w:r>
            <w:r w:rsidRPr="00413A70">
              <w:rPr>
                <w:sz w:val="18"/>
                <w:szCs w:val="18"/>
              </w:rPr>
              <w:t xml:space="preserve">our </w:t>
            </w:r>
            <w:r w:rsidR="00721B58" w:rsidRPr="00413A70">
              <w:rPr>
                <w:sz w:val="18"/>
                <w:szCs w:val="18"/>
              </w:rPr>
              <w:t>Attendance Officer will contact</w:t>
            </w:r>
            <w:r w:rsidRPr="00413A70">
              <w:rPr>
                <w:sz w:val="18"/>
                <w:szCs w:val="18"/>
              </w:rPr>
              <w:t xml:space="preserve"> the family to arrange a meeting</w:t>
            </w:r>
          </w:p>
          <w:p w14:paraId="64E22A9B" w14:textId="5B7CC1A4" w:rsidR="00854026" w:rsidRPr="00FF061A" w:rsidRDefault="00854026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FF061A">
              <w:rPr>
                <w:sz w:val="18"/>
                <w:szCs w:val="18"/>
              </w:rPr>
              <w:t>After 1</w:t>
            </w:r>
            <w:r w:rsidR="000B6D0C" w:rsidRPr="00FF061A">
              <w:rPr>
                <w:sz w:val="18"/>
                <w:szCs w:val="18"/>
              </w:rPr>
              <w:t>8</w:t>
            </w:r>
            <w:r w:rsidRPr="00FF061A">
              <w:rPr>
                <w:sz w:val="18"/>
                <w:szCs w:val="18"/>
              </w:rPr>
              <w:t xml:space="preserve"> our Assistant Headteachers</w:t>
            </w:r>
            <w:r w:rsidR="009B28BE" w:rsidRPr="00FF061A">
              <w:rPr>
                <w:sz w:val="18"/>
                <w:szCs w:val="18"/>
              </w:rPr>
              <w:t xml:space="preserve"> and attendance officer will</w:t>
            </w:r>
            <w:r w:rsidRPr="00FF061A">
              <w:rPr>
                <w:sz w:val="18"/>
                <w:szCs w:val="18"/>
              </w:rPr>
              <w:t xml:space="preserve"> meet with the family.</w:t>
            </w:r>
          </w:p>
          <w:p w14:paraId="32FAD715" w14:textId="1F1BFE77" w:rsidR="006642D8" w:rsidRPr="00413A70" w:rsidRDefault="006642D8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413A70">
              <w:rPr>
                <w:sz w:val="18"/>
                <w:szCs w:val="18"/>
              </w:rPr>
              <w:t xml:space="preserve">Any child with 10 or more Unauthorised absences within a </w:t>
            </w:r>
            <w:r w:rsidR="00BE7A04" w:rsidRPr="00413A70">
              <w:rPr>
                <w:sz w:val="18"/>
                <w:szCs w:val="18"/>
              </w:rPr>
              <w:t>1</w:t>
            </w:r>
            <w:r w:rsidR="00ED5EEB" w:rsidRPr="00413A70">
              <w:rPr>
                <w:sz w:val="18"/>
                <w:szCs w:val="18"/>
              </w:rPr>
              <w:t>0</w:t>
            </w:r>
            <w:r w:rsidR="00BE7A04" w:rsidRPr="00413A70">
              <w:rPr>
                <w:sz w:val="18"/>
                <w:szCs w:val="18"/>
              </w:rPr>
              <w:t>-week</w:t>
            </w:r>
            <w:r w:rsidRPr="00413A70">
              <w:rPr>
                <w:sz w:val="18"/>
                <w:szCs w:val="18"/>
              </w:rPr>
              <w:t xml:space="preserve"> period may be referred to </w:t>
            </w:r>
            <w:r w:rsidR="00A26B66" w:rsidRPr="00413A70">
              <w:rPr>
                <w:sz w:val="18"/>
                <w:szCs w:val="18"/>
              </w:rPr>
              <w:t xml:space="preserve">the </w:t>
            </w:r>
            <w:r w:rsidRPr="00413A70">
              <w:rPr>
                <w:sz w:val="18"/>
                <w:szCs w:val="18"/>
              </w:rPr>
              <w:t xml:space="preserve">Attendance Team for further </w:t>
            </w:r>
            <w:r w:rsidR="00BE7A04" w:rsidRPr="00413A70">
              <w:rPr>
                <w:sz w:val="18"/>
                <w:szCs w:val="18"/>
              </w:rPr>
              <w:t>support</w:t>
            </w:r>
            <w:r w:rsidR="00141D01" w:rsidRPr="00413A70">
              <w:rPr>
                <w:sz w:val="18"/>
                <w:szCs w:val="18"/>
              </w:rPr>
              <w:t xml:space="preserve"> or a penalty notice may be submitted. </w:t>
            </w:r>
          </w:p>
          <w:p w14:paraId="407CFF12" w14:textId="1DC73EDC" w:rsidR="001923A5" w:rsidRPr="00413A70" w:rsidRDefault="001923A5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413A70">
              <w:rPr>
                <w:sz w:val="18"/>
                <w:szCs w:val="18"/>
              </w:rPr>
              <w:t>Termly meetings arranged with the Local Authority Allocated Attendance Officer to discuss any families of concern</w:t>
            </w:r>
            <w:r w:rsidR="00C118F2" w:rsidRPr="00413A70">
              <w:rPr>
                <w:sz w:val="18"/>
                <w:szCs w:val="18"/>
              </w:rPr>
              <w:t xml:space="preserve"> with </w:t>
            </w:r>
            <w:r w:rsidR="004A7717" w:rsidRPr="00413A70">
              <w:rPr>
                <w:sz w:val="18"/>
                <w:szCs w:val="18"/>
              </w:rPr>
              <w:t>school.</w:t>
            </w:r>
          </w:p>
          <w:p w14:paraId="157B3934" w14:textId="31DDE069" w:rsidR="00141D01" w:rsidRPr="00413A70" w:rsidRDefault="00141D01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413A70">
              <w:rPr>
                <w:sz w:val="18"/>
                <w:szCs w:val="18"/>
              </w:rPr>
              <w:t xml:space="preserve">Table of responsibilities will be sent to parents </w:t>
            </w:r>
            <w:r w:rsidR="00945F7B" w:rsidRPr="00413A70">
              <w:rPr>
                <w:sz w:val="18"/>
                <w:szCs w:val="18"/>
              </w:rPr>
              <w:t>annually</w:t>
            </w:r>
            <w:r w:rsidR="00441F7A">
              <w:rPr>
                <w:sz w:val="18"/>
                <w:szCs w:val="18"/>
              </w:rPr>
              <w:t xml:space="preserve"> alongside our Attendance </w:t>
            </w:r>
            <w:proofErr w:type="gramStart"/>
            <w:r w:rsidR="00441F7A">
              <w:rPr>
                <w:sz w:val="18"/>
                <w:szCs w:val="18"/>
              </w:rPr>
              <w:t>letter .</w:t>
            </w:r>
            <w:proofErr w:type="gramEnd"/>
            <w:r w:rsidRPr="00413A70">
              <w:rPr>
                <w:sz w:val="18"/>
                <w:szCs w:val="18"/>
              </w:rPr>
              <w:t xml:space="preserve"> </w:t>
            </w:r>
          </w:p>
          <w:p w14:paraId="61222339" w14:textId="35721B05" w:rsidR="000B6D0C" w:rsidRPr="00413A70" w:rsidRDefault="000B6D0C" w:rsidP="00C10A9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413A70">
              <w:rPr>
                <w:sz w:val="18"/>
                <w:szCs w:val="18"/>
              </w:rPr>
              <w:t xml:space="preserve">If we are concerned that a family is not engaging with us as a </w:t>
            </w:r>
            <w:r w:rsidR="00C118F2" w:rsidRPr="00413A70">
              <w:rPr>
                <w:sz w:val="18"/>
                <w:szCs w:val="18"/>
              </w:rPr>
              <w:t>school,</w:t>
            </w:r>
            <w:r w:rsidRPr="00413A70">
              <w:rPr>
                <w:sz w:val="18"/>
                <w:szCs w:val="18"/>
              </w:rPr>
              <w:t xml:space="preserve"> we wi</w:t>
            </w:r>
            <w:r w:rsidR="00B56A69" w:rsidRPr="00413A70">
              <w:rPr>
                <w:sz w:val="18"/>
                <w:szCs w:val="18"/>
              </w:rPr>
              <w:t>ll liaise with the Attendance T</w:t>
            </w:r>
            <w:r w:rsidRPr="00413A70">
              <w:rPr>
                <w:sz w:val="18"/>
                <w:szCs w:val="18"/>
              </w:rPr>
              <w:t>eam at Leeds City Council.</w:t>
            </w:r>
          </w:p>
          <w:p w14:paraId="198C72DF" w14:textId="77777777" w:rsidR="00032524" w:rsidRPr="00413A70" w:rsidRDefault="00032524" w:rsidP="00032524">
            <w:pPr>
              <w:rPr>
                <w:sz w:val="18"/>
                <w:szCs w:val="18"/>
              </w:rPr>
            </w:pPr>
          </w:p>
          <w:p w14:paraId="77A5E112" w14:textId="26C28D28" w:rsidR="00B56A69" w:rsidRPr="00413A70" w:rsidRDefault="00B56A69" w:rsidP="002735A1">
            <w:pPr>
              <w:rPr>
                <w:sz w:val="18"/>
                <w:szCs w:val="18"/>
              </w:rPr>
            </w:pPr>
          </w:p>
        </w:tc>
        <w:tc>
          <w:tcPr>
            <w:tcW w:w="4650" w:type="dxa"/>
          </w:tcPr>
          <w:p w14:paraId="0750E23B" w14:textId="306D9866" w:rsidR="00ED3B8B" w:rsidRPr="000F6A13" w:rsidRDefault="00A07258" w:rsidP="00895085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0F6A13">
              <w:rPr>
                <w:sz w:val="18"/>
                <w:szCs w:val="18"/>
              </w:rPr>
              <w:lastRenderedPageBreak/>
              <w:t>Provide term dates and encourage parents to take holidays outside of term time only</w:t>
            </w:r>
          </w:p>
          <w:p w14:paraId="32967DEC" w14:textId="777C54D2" w:rsidR="00D268DC" w:rsidRPr="000F6A13" w:rsidRDefault="00D268DC" w:rsidP="00895085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0F6A13">
              <w:rPr>
                <w:sz w:val="18"/>
                <w:szCs w:val="18"/>
              </w:rPr>
              <w:t>Track attendance and lateness patterns</w:t>
            </w:r>
            <w:r w:rsidR="00C10A9D" w:rsidRPr="000F6A13">
              <w:rPr>
                <w:sz w:val="18"/>
                <w:szCs w:val="18"/>
              </w:rPr>
              <w:t xml:space="preserve"> of all children and key groups in school</w:t>
            </w:r>
          </w:p>
          <w:p w14:paraId="6D64CE44" w14:textId="7102CE93" w:rsidR="004558E2" w:rsidRPr="00413A70" w:rsidRDefault="004558E2" w:rsidP="00895085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413A70">
              <w:rPr>
                <w:sz w:val="18"/>
                <w:szCs w:val="18"/>
              </w:rPr>
              <w:t xml:space="preserve">Data will be analysed </w:t>
            </w:r>
            <w:r w:rsidR="00906C60" w:rsidRPr="00413A70">
              <w:rPr>
                <w:sz w:val="18"/>
                <w:szCs w:val="18"/>
              </w:rPr>
              <w:t>weekly.</w:t>
            </w:r>
          </w:p>
          <w:p w14:paraId="355B7300" w14:textId="77777777" w:rsidR="00D268DC" w:rsidRPr="000F6A13" w:rsidRDefault="00D268DC" w:rsidP="00E91723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413A70">
              <w:rPr>
                <w:sz w:val="18"/>
                <w:szCs w:val="18"/>
              </w:rPr>
              <w:t xml:space="preserve">Meetings between parents </w:t>
            </w:r>
            <w:r w:rsidR="00C10A9D" w:rsidRPr="00413A70">
              <w:rPr>
                <w:sz w:val="18"/>
                <w:szCs w:val="18"/>
              </w:rPr>
              <w:t xml:space="preserve">of persistent </w:t>
            </w:r>
            <w:r w:rsidR="00C10A9D" w:rsidRPr="000F6A13">
              <w:rPr>
                <w:sz w:val="18"/>
                <w:szCs w:val="18"/>
              </w:rPr>
              <w:t>absentees to identify barriers – these are recorded on CPOMS</w:t>
            </w:r>
            <w:r w:rsidR="00760CB9" w:rsidRPr="000F6A13">
              <w:rPr>
                <w:sz w:val="18"/>
                <w:szCs w:val="18"/>
              </w:rPr>
              <w:t>.</w:t>
            </w:r>
          </w:p>
          <w:p w14:paraId="56EE7393" w14:textId="1C9A4044" w:rsidR="006642D8" w:rsidRPr="000F6A13" w:rsidRDefault="006642D8" w:rsidP="00E91723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0F6A13">
              <w:rPr>
                <w:sz w:val="18"/>
                <w:szCs w:val="18"/>
              </w:rPr>
              <w:t xml:space="preserve">Regular Attendance meetings with Mrs </w:t>
            </w:r>
            <w:r w:rsidR="00906C60" w:rsidRPr="000F6A13">
              <w:rPr>
                <w:sz w:val="18"/>
                <w:szCs w:val="18"/>
              </w:rPr>
              <w:t>Smith</w:t>
            </w:r>
            <w:r w:rsidRPr="000F6A13">
              <w:rPr>
                <w:sz w:val="18"/>
                <w:szCs w:val="18"/>
              </w:rPr>
              <w:t xml:space="preserve"> and Miss Northfield to monitor areas of concern.</w:t>
            </w:r>
          </w:p>
          <w:p w14:paraId="7D92D155" w14:textId="6B75615F" w:rsidR="00736508" w:rsidRPr="000F6A13" w:rsidRDefault="00736508" w:rsidP="00E91723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0F6A13">
              <w:rPr>
                <w:sz w:val="18"/>
                <w:szCs w:val="18"/>
              </w:rPr>
              <w:t>Regular Attendance meetings with the Cluster to share best practice.</w:t>
            </w:r>
          </w:p>
          <w:p w14:paraId="28933C18" w14:textId="77777777" w:rsidR="00736508" w:rsidRPr="000F6A13" w:rsidRDefault="00736508" w:rsidP="00E91723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0F6A13">
              <w:rPr>
                <w:sz w:val="18"/>
                <w:szCs w:val="18"/>
              </w:rPr>
              <w:t>Regular conversations / working with the Local Authority to best support Attendance.</w:t>
            </w:r>
          </w:p>
          <w:p w14:paraId="237B8E71" w14:textId="77777777" w:rsidR="00906C60" w:rsidRPr="00413A70" w:rsidRDefault="00906C60" w:rsidP="00E91723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413A70">
              <w:rPr>
                <w:sz w:val="18"/>
                <w:szCs w:val="18"/>
              </w:rPr>
              <w:t>Recognition of improvement on Attendance will be sent to parents / carers.</w:t>
            </w:r>
          </w:p>
          <w:p w14:paraId="4DE07D36" w14:textId="77777777" w:rsidR="00E927B7" w:rsidRPr="009B28BE" w:rsidRDefault="00E927B7" w:rsidP="00E91723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18"/>
                <w:szCs w:val="18"/>
              </w:rPr>
            </w:pPr>
            <w:r w:rsidRPr="00413A70">
              <w:rPr>
                <w:sz w:val="18"/>
                <w:szCs w:val="18"/>
              </w:rPr>
              <w:t xml:space="preserve">All </w:t>
            </w:r>
            <w:r w:rsidR="00242E40" w:rsidRPr="00413A70">
              <w:rPr>
                <w:sz w:val="18"/>
                <w:szCs w:val="18"/>
              </w:rPr>
              <w:t>staff to</w:t>
            </w:r>
            <w:r w:rsidRPr="00413A70">
              <w:rPr>
                <w:sz w:val="18"/>
                <w:szCs w:val="18"/>
              </w:rPr>
              <w:t xml:space="preserve"> report any concerns around attendance and work with the Attendance team to provide further </w:t>
            </w:r>
            <w:r w:rsidR="00BB6E27" w:rsidRPr="00413A70">
              <w:rPr>
                <w:sz w:val="18"/>
                <w:szCs w:val="18"/>
              </w:rPr>
              <w:t>support.</w:t>
            </w:r>
          </w:p>
          <w:p w14:paraId="31B86AF2" w14:textId="04143E17" w:rsidR="009B28BE" w:rsidRPr="000F6A13" w:rsidRDefault="009B28BE" w:rsidP="00E91723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Attendance data shared with high schools on transition </w:t>
            </w:r>
          </w:p>
        </w:tc>
      </w:tr>
    </w:tbl>
    <w:p w14:paraId="2396F912" w14:textId="77777777" w:rsidR="00ED3B8B" w:rsidRPr="000F6A13" w:rsidRDefault="00ED3B8B">
      <w:pPr>
        <w:rPr>
          <w:sz w:val="18"/>
          <w:szCs w:val="18"/>
        </w:rPr>
      </w:pPr>
    </w:p>
    <w:sectPr w:rsidR="00ED3B8B" w:rsidRPr="000F6A13" w:rsidSect="005C0219">
      <w:pgSz w:w="16838" w:h="11906" w:orient="landscape"/>
      <w:pgMar w:top="567" w:right="1440" w:bottom="1135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D063C1"/>
    <w:multiLevelType w:val="hybridMultilevel"/>
    <w:tmpl w:val="953483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40868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3B8B"/>
    <w:rsid w:val="00032524"/>
    <w:rsid w:val="00082447"/>
    <w:rsid w:val="00096B48"/>
    <w:rsid w:val="000B6D0C"/>
    <w:rsid w:val="000C0B26"/>
    <w:rsid w:val="000F6A13"/>
    <w:rsid w:val="001013C2"/>
    <w:rsid w:val="001076C9"/>
    <w:rsid w:val="00141D01"/>
    <w:rsid w:val="00166A20"/>
    <w:rsid w:val="001856F2"/>
    <w:rsid w:val="001923A5"/>
    <w:rsid w:val="00242E40"/>
    <w:rsid w:val="00263369"/>
    <w:rsid w:val="002735A1"/>
    <w:rsid w:val="00285DD4"/>
    <w:rsid w:val="00295B1A"/>
    <w:rsid w:val="002B69A3"/>
    <w:rsid w:val="002F02B4"/>
    <w:rsid w:val="00354D2A"/>
    <w:rsid w:val="00373608"/>
    <w:rsid w:val="003A4BB6"/>
    <w:rsid w:val="003B3B0F"/>
    <w:rsid w:val="00413A70"/>
    <w:rsid w:val="00441F7A"/>
    <w:rsid w:val="004558E2"/>
    <w:rsid w:val="00477B68"/>
    <w:rsid w:val="004A114A"/>
    <w:rsid w:val="004A38F7"/>
    <w:rsid w:val="004A7717"/>
    <w:rsid w:val="004B5194"/>
    <w:rsid w:val="004D3035"/>
    <w:rsid w:val="004F0D09"/>
    <w:rsid w:val="00541E29"/>
    <w:rsid w:val="00572DBF"/>
    <w:rsid w:val="005C0219"/>
    <w:rsid w:val="005E5316"/>
    <w:rsid w:val="005F7D0D"/>
    <w:rsid w:val="00650018"/>
    <w:rsid w:val="006642D8"/>
    <w:rsid w:val="006A4798"/>
    <w:rsid w:val="006A6441"/>
    <w:rsid w:val="006C64A9"/>
    <w:rsid w:val="0071324A"/>
    <w:rsid w:val="00721B58"/>
    <w:rsid w:val="00736508"/>
    <w:rsid w:val="00750747"/>
    <w:rsid w:val="00760CB9"/>
    <w:rsid w:val="00765E25"/>
    <w:rsid w:val="00854026"/>
    <w:rsid w:val="00855837"/>
    <w:rsid w:val="00895085"/>
    <w:rsid w:val="008A767D"/>
    <w:rsid w:val="008B4103"/>
    <w:rsid w:val="00906C60"/>
    <w:rsid w:val="00912CAF"/>
    <w:rsid w:val="00945F7B"/>
    <w:rsid w:val="00985369"/>
    <w:rsid w:val="009B28BE"/>
    <w:rsid w:val="00A07258"/>
    <w:rsid w:val="00A26B66"/>
    <w:rsid w:val="00A6518C"/>
    <w:rsid w:val="00A921E0"/>
    <w:rsid w:val="00AC3CEA"/>
    <w:rsid w:val="00AE12A5"/>
    <w:rsid w:val="00B14723"/>
    <w:rsid w:val="00B56A69"/>
    <w:rsid w:val="00B73C71"/>
    <w:rsid w:val="00B779FC"/>
    <w:rsid w:val="00BB43C8"/>
    <w:rsid w:val="00BB6E27"/>
    <w:rsid w:val="00BE7A04"/>
    <w:rsid w:val="00C10A9D"/>
    <w:rsid w:val="00C118F2"/>
    <w:rsid w:val="00C257EA"/>
    <w:rsid w:val="00C51A04"/>
    <w:rsid w:val="00C75467"/>
    <w:rsid w:val="00CC3D69"/>
    <w:rsid w:val="00D268DC"/>
    <w:rsid w:val="00D3768F"/>
    <w:rsid w:val="00DB5CEA"/>
    <w:rsid w:val="00DC7CA3"/>
    <w:rsid w:val="00DE3D4A"/>
    <w:rsid w:val="00E0490A"/>
    <w:rsid w:val="00E91723"/>
    <w:rsid w:val="00E927B7"/>
    <w:rsid w:val="00EA1C7C"/>
    <w:rsid w:val="00ED190A"/>
    <w:rsid w:val="00ED3B8B"/>
    <w:rsid w:val="00ED5EEB"/>
    <w:rsid w:val="00F23DF6"/>
    <w:rsid w:val="00F807C8"/>
    <w:rsid w:val="00F900FF"/>
    <w:rsid w:val="00FC156B"/>
    <w:rsid w:val="00FC5B82"/>
    <w:rsid w:val="00FF0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C02962"/>
  <w15:chartTrackingRefBased/>
  <w15:docId w15:val="{C3632329-3073-4793-8B4B-83D9A1DC3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D3B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10A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843</Words>
  <Characters>4806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Wood</dc:creator>
  <cp:keywords/>
  <dc:description/>
  <cp:lastModifiedBy>Jenny Northfield</cp:lastModifiedBy>
  <cp:revision>2</cp:revision>
  <cp:lastPrinted>2018-12-20T13:31:00Z</cp:lastPrinted>
  <dcterms:created xsi:type="dcterms:W3CDTF">2026-08-26T13:51:00Z</dcterms:created>
  <dcterms:modified xsi:type="dcterms:W3CDTF">2026-08-26T13:51:00Z</dcterms:modified>
</cp:coreProperties>
</file>